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13882" w14:textId="50C5053A" w:rsidR="00C063B0" w:rsidRPr="00CA551D" w:rsidRDefault="00610B4F" w:rsidP="00157C13">
      <w:pPr>
        <w:pStyle w:val="Heading1"/>
        <w:keepNext w:val="0"/>
        <w:keepLines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Style w:val="BookTitle"/>
        </w:rPr>
      </w:pPr>
      <w:r>
        <w:rPr>
          <w:rStyle w:val="BookTitle"/>
        </w:rPr>
        <w:t>Advanced</w:t>
      </w:r>
      <w:r w:rsidR="00897288" w:rsidRPr="00CA551D">
        <w:rPr>
          <w:rStyle w:val="BookTitle"/>
        </w:rPr>
        <w:t xml:space="preserve"> Practice </w:t>
      </w:r>
      <w:r w:rsidR="00F32B22" w:rsidRPr="00CA551D">
        <w:rPr>
          <w:rStyle w:val="BookTitle"/>
        </w:rPr>
        <w:t>P</w:t>
      </w:r>
      <w:r>
        <w:rPr>
          <w:rStyle w:val="BookTitle"/>
        </w:rPr>
        <w:t>ost</w:t>
      </w:r>
      <w:r w:rsidR="00897288" w:rsidRPr="00CA551D">
        <w:rPr>
          <w:rStyle w:val="BookTitle"/>
        </w:rPr>
        <w:t>-</w:t>
      </w:r>
      <w:r w:rsidR="00F32B22" w:rsidRPr="00CA551D">
        <w:rPr>
          <w:rStyle w:val="BookTitle"/>
        </w:rPr>
        <w:t>W</w:t>
      </w:r>
      <w:r w:rsidR="00897288" w:rsidRPr="00CA551D">
        <w:rPr>
          <w:rStyle w:val="BookTitle"/>
        </w:rPr>
        <w:t xml:space="preserve">orkshop </w:t>
      </w:r>
      <w:r w:rsidR="00F32B22" w:rsidRPr="00CA551D">
        <w:rPr>
          <w:rStyle w:val="BookTitle"/>
        </w:rPr>
        <w:t>A</w:t>
      </w:r>
      <w:r w:rsidR="00897288" w:rsidRPr="00CA551D">
        <w:rPr>
          <w:rStyle w:val="BookTitle"/>
        </w:rPr>
        <w:t>ctivity</w:t>
      </w:r>
    </w:p>
    <w:p w14:paraId="3BC81C40" w14:textId="79474064" w:rsidR="007B2BC8" w:rsidRDefault="00237F88" w:rsidP="00CA551D">
      <w:pPr>
        <w:pStyle w:val="Heading3"/>
        <w:jc w:val="center"/>
      </w:pPr>
      <w:r w:rsidRPr="00B82279">
        <w:t xml:space="preserve">Do the Flip! </w:t>
      </w:r>
      <w:r w:rsidR="007B2BC8">
        <w:t xml:space="preserve"> </w:t>
      </w:r>
      <w:r w:rsidR="007B2BC8" w:rsidRPr="00B82279">
        <w:sym w:font="Symbol" w:char="F0B7"/>
      </w:r>
      <w:r w:rsidR="007B2BC8" w:rsidRPr="00B82279">
        <w:t xml:space="preserve"> </w:t>
      </w:r>
      <w:r w:rsidR="007B2BC8">
        <w:t xml:space="preserve"> </w:t>
      </w:r>
      <w:r w:rsidR="007B2BC8" w:rsidRPr="00B82279">
        <w:t xml:space="preserve">Cal </w:t>
      </w:r>
      <w:r w:rsidR="00E02FF2">
        <w:t>State LA</w:t>
      </w:r>
    </w:p>
    <w:p w14:paraId="02D3C327" w14:textId="42029ED1" w:rsidR="007B2BC8" w:rsidRPr="007B2BC8" w:rsidRDefault="00B50835" w:rsidP="00C77836">
      <w:pPr>
        <w:pStyle w:val="Heading3"/>
        <w:jc w:val="center"/>
      </w:pPr>
      <w:r>
        <w:t>Friday, April 26</w:t>
      </w:r>
      <w:r w:rsidR="00237F88" w:rsidRPr="00B82279">
        <w:t>, 201</w:t>
      </w:r>
      <w:r>
        <w:t>9</w:t>
      </w:r>
    </w:p>
    <w:p w14:paraId="78242591" w14:textId="77777777" w:rsidR="007B2BC8" w:rsidRDefault="007B2BC8" w:rsidP="00CE543F">
      <w:pPr>
        <w:spacing w:line="240" w:lineRule="auto"/>
        <w:jc w:val="center"/>
      </w:pPr>
    </w:p>
    <w:p w14:paraId="30073145" w14:textId="5DAE2191" w:rsidR="00C063B0" w:rsidRDefault="00610B4F" w:rsidP="000D2D99">
      <w:pPr>
        <w:spacing w:line="240" w:lineRule="auto"/>
      </w:pPr>
      <w:r>
        <w:t>This document gives directions for completing the work necessary to flip one lesson following our face to face workshop (and incidentally meet the requirements for the $250 stipend).</w:t>
      </w:r>
    </w:p>
    <w:p w14:paraId="14110557" w14:textId="4B2D349F" w:rsidR="00C063B0" w:rsidRDefault="00610B4F" w:rsidP="00CA551D">
      <w:pPr>
        <w:pStyle w:val="Heading1"/>
      </w:pPr>
      <w:bookmarkStart w:id="0" w:name="_1ngbmegio6rt" w:colFirst="0" w:colLast="0"/>
      <w:bookmarkEnd w:id="0"/>
      <w:r>
        <w:t xml:space="preserve">Post-workshop Activities:  Please complete by </w:t>
      </w:r>
      <w:r w:rsidR="00B50835">
        <w:t>May 31</w:t>
      </w:r>
      <w:r>
        <w:t>.</w:t>
      </w:r>
    </w:p>
    <w:p w14:paraId="4CCD4135" w14:textId="50D56550" w:rsidR="00A21802" w:rsidRPr="00A21802" w:rsidRDefault="00A21802" w:rsidP="00A21802">
      <w:pPr>
        <w:ind w:left="720"/>
      </w:pPr>
      <w:r>
        <w:t xml:space="preserve">Suggested timeline:  Complete first draft and send to </w:t>
      </w:r>
      <w:r w:rsidR="00B50835">
        <w:t xml:space="preserve">flip </w:t>
      </w:r>
      <w:r>
        <w:t xml:space="preserve">buddy by </w:t>
      </w:r>
      <w:r w:rsidR="00B50835">
        <w:t>May 20</w:t>
      </w:r>
      <w:r>
        <w:t xml:space="preserve">, get feedback by </w:t>
      </w:r>
      <w:r w:rsidR="00B50835">
        <w:t>May 25</w:t>
      </w:r>
      <w:r>
        <w:t xml:space="preserve">, revise and submit by </w:t>
      </w:r>
      <w:r w:rsidR="00B50835">
        <w:t>May 31</w:t>
      </w:r>
      <w:r>
        <w:t>.</w:t>
      </w:r>
    </w:p>
    <w:p w14:paraId="4D101D12" w14:textId="4714ED5E" w:rsidR="00EF53C1" w:rsidRDefault="00EF53C1" w:rsidP="007744AF">
      <w:pPr>
        <w:pStyle w:val="Heading2"/>
      </w:pPr>
      <w:bookmarkStart w:id="1" w:name="_4baocdowwgbp" w:colFirst="0" w:colLast="0"/>
      <w:bookmarkEnd w:id="1"/>
      <w:r>
        <w:t>Learning Objectives:</w:t>
      </w:r>
    </w:p>
    <w:p w14:paraId="55ACD711" w14:textId="33136D66" w:rsidR="00B80AD2" w:rsidRDefault="00B80AD2" w:rsidP="00B80AD2">
      <w:pPr>
        <w:pStyle w:val="ListParagraph"/>
        <w:numPr>
          <w:ilvl w:val="0"/>
          <w:numId w:val="15"/>
        </w:numPr>
      </w:pPr>
      <w:r>
        <w:t>Create a lesson plan</w:t>
      </w:r>
      <w:r w:rsidR="00B50835">
        <w:t xml:space="preserve"> together with </w:t>
      </w:r>
      <w:r w:rsidR="0088404B">
        <w:t xml:space="preserve">associated </w:t>
      </w:r>
      <w:r>
        <w:t xml:space="preserve">guided practice </w:t>
      </w:r>
      <w:r w:rsidR="00B50835">
        <w:t xml:space="preserve">and advanced practice </w:t>
      </w:r>
      <w:r>
        <w:t>document</w:t>
      </w:r>
      <w:r w:rsidR="00B50835">
        <w:t>s</w:t>
      </w:r>
      <w:r>
        <w:t xml:space="preserve"> based on best practices for flipping</w:t>
      </w:r>
      <w:r w:rsidR="00E02FF2">
        <w:t>.</w:t>
      </w:r>
    </w:p>
    <w:p w14:paraId="7E380B42" w14:textId="111A9133" w:rsidR="00EF53C1" w:rsidRDefault="00EF53C1" w:rsidP="00EF53C1">
      <w:pPr>
        <w:pStyle w:val="ListParagraph"/>
        <w:numPr>
          <w:ilvl w:val="0"/>
          <w:numId w:val="15"/>
        </w:numPr>
      </w:pPr>
      <w:r>
        <w:t>Evaluate “what it will take” in terms of time, energy, attention, expertise</w:t>
      </w:r>
      <w:r w:rsidR="002B75EA">
        <w:t>, and other resources</w:t>
      </w:r>
      <w:r>
        <w:t xml:space="preserve"> for you to flip a lesson or more than a lesson for a target class</w:t>
      </w:r>
      <w:r w:rsidR="00E02FF2">
        <w:t>.</w:t>
      </w:r>
    </w:p>
    <w:p w14:paraId="34A268A1" w14:textId="58A88F27" w:rsidR="00EF53C1" w:rsidRPr="00EF53C1" w:rsidRDefault="002B75EA" w:rsidP="00EF53C1">
      <w:pPr>
        <w:pStyle w:val="ListParagraph"/>
        <w:numPr>
          <w:ilvl w:val="0"/>
          <w:numId w:val="15"/>
        </w:numPr>
      </w:pPr>
      <w:r>
        <w:t xml:space="preserve">Decide if </w:t>
      </w:r>
      <w:r w:rsidR="00B50835">
        <w:t xml:space="preserve">and when </w:t>
      </w:r>
      <w:r>
        <w:t>you want to devote th</w:t>
      </w:r>
      <w:r w:rsidR="00B50835">
        <w:t xml:space="preserve">e </w:t>
      </w:r>
      <w:r>
        <w:t>time</w:t>
      </w:r>
      <w:r w:rsidR="00B50835">
        <w:t xml:space="preserve"> needed for the flip.</w:t>
      </w:r>
    </w:p>
    <w:p w14:paraId="3B608DF2" w14:textId="721DF077" w:rsidR="00737FBC" w:rsidRDefault="007744AF" w:rsidP="007744AF">
      <w:pPr>
        <w:pStyle w:val="Heading2"/>
      </w:pPr>
      <w:r>
        <w:t>What to turn in:</w:t>
      </w:r>
    </w:p>
    <w:p w14:paraId="72910112" w14:textId="3ED33EA9" w:rsidR="00AA10C6" w:rsidRDefault="007744AF" w:rsidP="007744AF">
      <w:pPr>
        <w:pStyle w:val="ListParagraph"/>
        <w:numPr>
          <w:ilvl w:val="0"/>
          <w:numId w:val="14"/>
        </w:numPr>
        <w:spacing w:line="240" w:lineRule="auto"/>
      </w:pPr>
      <w:r>
        <w:t>A completed lesson plan for at least one lesson in your target class</w:t>
      </w:r>
      <w:r w:rsidR="00767698">
        <w:t xml:space="preserve">, that has been revised following </w:t>
      </w:r>
      <w:r w:rsidR="00767698" w:rsidRPr="003C0E82">
        <w:rPr>
          <w:b/>
        </w:rPr>
        <w:t>feedback from one of your workshop colleagues</w:t>
      </w:r>
      <w:r w:rsidR="00767698">
        <w:t xml:space="preserve"> (we’ll pair up in the workshop)</w:t>
      </w:r>
      <w:r w:rsidR="003C0E82">
        <w:t>. This consists of three documents:</w:t>
      </w:r>
    </w:p>
    <w:p w14:paraId="4917B329" w14:textId="5994FBB4" w:rsidR="003C0E82" w:rsidRDefault="003C0E82" w:rsidP="003C0E82">
      <w:pPr>
        <w:pStyle w:val="ListParagraph"/>
        <w:numPr>
          <w:ilvl w:val="0"/>
          <w:numId w:val="19"/>
        </w:numPr>
        <w:spacing w:line="240" w:lineRule="auto"/>
        <w:ind w:left="1440"/>
      </w:pPr>
      <w:r>
        <w:t>The lesson plan document</w:t>
      </w:r>
    </w:p>
    <w:p w14:paraId="0FCE11C4" w14:textId="02570E91" w:rsidR="007744AF" w:rsidRDefault="003C0E82" w:rsidP="003C0E82">
      <w:pPr>
        <w:pStyle w:val="ListParagraph"/>
        <w:numPr>
          <w:ilvl w:val="0"/>
          <w:numId w:val="19"/>
        </w:numPr>
        <w:spacing w:line="240" w:lineRule="auto"/>
        <w:ind w:left="1440"/>
      </w:pPr>
      <w:r>
        <w:t>The</w:t>
      </w:r>
      <w:r w:rsidR="00767698">
        <w:t xml:space="preserve"> “</w:t>
      </w:r>
      <w:r w:rsidR="00B50835">
        <w:t>G</w:t>
      </w:r>
      <w:r w:rsidR="00767698">
        <w:t>uided practice” document for the lesson</w:t>
      </w:r>
    </w:p>
    <w:p w14:paraId="182945F9" w14:textId="157BE02A" w:rsidR="0088404B" w:rsidRDefault="003C0E82" w:rsidP="003C0E82">
      <w:pPr>
        <w:pStyle w:val="ListParagraph"/>
        <w:numPr>
          <w:ilvl w:val="0"/>
          <w:numId w:val="19"/>
        </w:numPr>
        <w:spacing w:line="240" w:lineRule="auto"/>
        <w:ind w:left="1440"/>
      </w:pPr>
      <w:r>
        <w:t>The</w:t>
      </w:r>
      <w:r w:rsidR="00B50835">
        <w:t xml:space="preserve"> “Advanced practice” document for the lesson</w:t>
      </w:r>
    </w:p>
    <w:p w14:paraId="46D2F7BE" w14:textId="77777777" w:rsidR="003C0E82" w:rsidRDefault="00C77836" w:rsidP="0088404B">
      <w:pPr>
        <w:pStyle w:val="ListParagraph"/>
        <w:numPr>
          <w:ilvl w:val="0"/>
          <w:numId w:val="14"/>
        </w:numPr>
        <w:spacing w:line="240" w:lineRule="auto"/>
      </w:pPr>
      <w:r>
        <w:t xml:space="preserve">Please </w:t>
      </w:r>
      <w:r w:rsidR="0088404B">
        <w:t xml:space="preserve">upload the materials to the shared Google </w:t>
      </w:r>
      <w:r w:rsidR="003C0E82">
        <w:t xml:space="preserve">workshop </w:t>
      </w:r>
      <w:r w:rsidR="0088404B">
        <w:t xml:space="preserve">folder </w:t>
      </w:r>
      <w:r w:rsidR="003C0E82">
        <w:t xml:space="preserve">     </w:t>
      </w:r>
    </w:p>
    <w:p w14:paraId="509CE88C" w14:textId="77777777" w:rsidR="003C0E82" w:rsidRDefault="003C0E82" w:rsidP="003C0E82">
      <w:pPr>
        <w:pStyle w:val="ListParagraph"/>
        <w:spacing w:line="240" w:lineRule="auto"/>
        <w:jc w:val="center"/>
        <w:rPr>
          <w:rFonts w:eastAsia="Times New Roman" w:cstheme="minorHAnsi"/>
          <w:b/>
          <w:bCs/>
        </w:rPr>
      </w:pPr>
      <w:hyperlink r:id="rId7" w:history="1">
        <w:r w:rsidRPr="005503B4">
          <w:rPr>
            <w:rStyle w:val="Hyperlink"/>
            <w:rFonts w:eastAsia="Times New Roman" w:cstheme="minorHAnsi"/>
            <w:b/>
            <w:bCs/>
          </w:rPr>
          <w:t>https://tinyurl.com/CSULA2019FLIP</w:t>
        </w:r>
      </w:hyperlink>
      <w:r w:rsidR="0088404B">
        <w:rPr>
          <w:rFonts w:eastAsia="Times New Roman" w:cstheme="minorHAnsi"/>
          <w:b/>
          <w:bCs/>
        </w:rPr>
        <w:t xml:space="preserve"> </w:t>
      </w:r>
    </w:p>
    <w:p w14:paraId="270A6422" w14:textId="4B5EA3B1" w:rsidR="0088404B" w:rsidRDefault="0088404B" w:rsidP="003C0E82">
      <w:pPr>
        <w:pStyle w:val="ListParagraph"/>
        <w:spacing w:line="240" w:lineRule="auto"/>
      </w:pPr>
      <w:r>
        <w:t xml:space="preserve">by </w:t>
      </w:r>
      <w:r w:rsidRPr="0088404B">
        <w:rPr>
          <w:b/>
        </w:rPr>
        <w:t>May 31, 2019</w:t>
      </w:r>
      <w:r>
        <w:t xml:space="preserve">. Zip your three documents (lesson plan, guided and advanced practice docs) and name the zipped file as follows: </w:t>
      </w:r>
      <w:proofErr w:type="spellStart"/>
      <w:r>
        <w:t>YourLastname_YourFirstname_LP</w:t>
      </w:r>
      <w:proofErr w:type="spellEnd"/>
      <w:r>
        <w:t xml:space="preserve">. </w:t>
      </w:r>
      <w:proofErr w:type="spellStart"/>
      <w:r w:rsidR="00E02FF2">
        <w:t>Please</w:t>
      </w:r>
      <w:proofErr w:type="spellEnd"/>
      <w:r w:rsidR="00E02FF2">
        <w:t xml:space="preserve"> note that all documents should be </w:t>
      </w:r>
      <w:r w:rsidR="00E02FF2" w:rsidRPr="0088404B">
        <w:rPr>
          <w:b/>
        </w:rPr>
        <w:t>typed.</w:t>
      </w:r>
      <w:r w:rsidR="00B50835" w:rsidRPr="0088404B">
        <w:rPr>
          <w:b/>
        </w:rPr>
        <w:t xml:space="preserve"> </w:t>
      </w:r>
      <w:r w:rsidRPr="0088404B">
        <w:t xml:space="preserve">Electronic versions of the templates you have used in today’s workshop can be found in the subfolder named </w:t>
      </w:r>
      <w:r w:rsidRPr="0088404B">
        <w:rPr>
          <w:b/>
        </w:rPr>
        <w:t>Templates for Submission</w:t>
      </w:r>
      <w:r>
        <w:t>.</w:t>
      </w:r>
    </w:p>
    <w:p w14:paraId="49175590" w14:textId="77777777" w:rsidR="001001EA" w:rsidRPr="001001EA" w:rsidRDefault="001001EA" w:rsidP="001001EA">
      <w:pPr>
        <w:pStyle w:val="ListParagraph"/>
      </w:pPr>
    </w:p>
    <w:p w14:paraId="1379B7FF" w14:textId="77777777" w:rsidR="00E02FF2" w:rsidRDefault="00E02FF2" w:rsidP="00E02FF2">
      <w:pPr>
        <w:pStyle w:val="ListParagraph"/>
      </w:pPr>
    </w:p>
    <w:p w14:paraId="64CD2AA3" w14:textId="110662EF" w:rsidR="00C77836" w:rsidRPr="00AF4054" w:rsidRDefault="003C0E82" w:rsidP="003C0E82">
      <w:pPr>
        <w:pStyle w:val="ListParagraph"/>
      </w:pPr>
      <w:bookmarkStart w:id="2" w:name="_GoBack"/>
      <w:r>
        <w:t>Flip Buddy</w:t>
      </w:r>
      <w:r w:rsidR="00C77836">
        <w:t>’s contact information (fill in): _______________________________________</w:t>
      </w:r>
    </w:p>
    <w:p w14:paraId="27666CFD" w14:textId="77777777" w:rsidR="00C063B0" w:rsidRPr="000D2D99" w:rsidRDefault="00897288" w:rsidP="001A5EFD">
      <w:pPr>
        <w:pStyle w:val="Heading1"/>
      </w:pPr>
      <w:bookmarkStart w:id="3" w:name="_rigejzytz04g" w:colFirst="0" w:colLast="0"/>
      <w:bookmarkStart w:id="4" w:name="_7f72kzc98hwd" w:colFirst="0" w:colLast="0"/>
      <w:bookmarkEnd w:id="3"/>
      <w:bookmarkEnd w:id="4"/>
      <w:bookmarkEnd w:id="2"/>
      <w:r w:rsidRPr="000D2D99">
        <w:t>Questions?</w:t>
      </w:r>
    </w:p>
    <w:p w14:paraId="26F00639" w14:textId="442677F1" w:rsidR="00D52E25" w:rsidRPr="000D2D99" w:rsidRDefault="00E22B25" w:rsidP="000D2D99">
      <w:pPr>
        <w:spacing w:line="240" w:lineRule="auto"/>
      </w:pPr>
      <w:r>
        <w:t xml:space="preserve">Contact </w:t>
      </w:r>
      <w:r w:rsidR="00E02FF2">
        <w:t>Silvia (sheubac@calstatela.edu)</w:t>
      </w:r>
      <w:r w:rsidR="00B82279">
        <w:t xml:space="preserve"> </w:t>
      </w:r>
      <w:r w:rsidR="00E02FF2">
        <w:t>or Victoria and Ravisha.</w:t>
      </w:r>
    </w:p>
    <w:sectPr w:rsidR="00D52E25" w:rsidRPr="000D2D99" w:rsidSect="006158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350" w:left="144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1AD8F0" w14:textId="77777777" w:rsidR="002B0D92" w:rsidRDefault="002B0D92" w:rsidP="004F41DB">
      <w:pPr>
        <w:spacing w:after="0" w:line="240" w:lineRule="auto"/>
      </w:pPr>
      <w:r>
        <w:separator/>
      </w:r>
    </w:p>
  </w:endnote>
  <w:endnote w:type="continuationSeparator" w:id="0">
    <w:p w14:paraId="42B1F65B" w14:textId="77777777" w:rsidR="002B0D92" w:rsidRDefault="002B0D92" w:rsidP="004F4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14197" w14:textId="77777777" w:rsidR="006158C4" w:rsidRDefault="006158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2A466" w14:textId="77777777" w:rsidR="006158C4" w:rsidRDefault="006158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594F2" w14:textId="77777777" w:rsidR="006158C4" w:rsidRDefault="006158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A3F294" w14:textId="77777777" w:rsidR="002B0D92" w:rsidRDefault="002B0D92" w:rsidP="004F41DB">
      <w:pPr>
        <w:spacing w:after="0" w:line="240" w:lineRule="auto"/>
      </w:pPr>
      <w:r>
        <w:separator/>
      </w:r>
    </w:p>
  </w:footnote>
  <w:footnote w:type="continuationSeparator" w:id="0">
    <w:p w14:paraId="28B191CC" w14:textId="77777777" w:rsidR="002B0D92" w:rsidRDefault="002B0D92" w:rsidP="004F4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96A66" w14:textId="77777777" w:rsidR="006158C4" w:rsidRDefault="006158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3E06A" w14:textId="74870D87" w:rsidR="006158C4" w:rsidRDefault="006158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86E8E" w14:textId="77777777" w:rsidR="006158C4" w:rsidRDefault="006158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E4C38"/>
    <w:multiLevelType w:val="hybridMultilevel"/>
    <w:tmpl w:val="733E8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736FD"/>
    <w:multiLevelType w:val="hybridMultilevel"/>
    <w:tmpl w:val="78E8FE4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08E30BB0"/>
    <w:multiLevelType w:val="hybridMultilevel"/>
    <w:tmpl w:val="4198C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12FA9"/>
    <w:multiLevelType w:val="hybridMultilevel"/>
    <w:tmpl w:val="8916A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88DE0C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45A2C"/>
    <w:multiLevelType w:val="hybridMultilevel"/>
    <w:tmpl w:val="3C9C8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07070"/>
    <w:multiLevelType w:val="multilevel"/>
    <w:tmpl w:val="6DACE43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 w15:restartNumberingAfterBreak="0">
    <w:nsid w:val="1A2653A4"/>
    <w:multiLevelType w:val="multilevel"/>
    <w:tmpl w:val="C4EC2AA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7" w15:restartNumberingAfterBreak="0">
    <w:nsid w:val="3A3E1F99"/>
    <w:multiLevelType w:val="multilevel"/>
    <w:tmpl w:val="C4EC2AA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8" w15:restartNumberingAfterBreak="0">
    <w:nsid w:val="3B5729F2"/>
    <w:multiLevelType w:val="multilevel"/>
    <w:tmpl w:val="DE448AB8"/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9" w15:restartNumberingAfterBreak="0">
    <w:nsid w:val="416F6FFB"/>
    <w:multiLevelType w:val="multilevel"/>
    <w:tmpl w:val="9F749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D76A1B"/>
    <w:multiLevelType w:val="hybridMultilevel"/>
    <w:tmpl w:val="BFBC3B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9C06D4"/>
    <w:multiLevelType w:val="multilevel"/>
    <w:tmpl w:val="342E58D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 w15:restartNumberingAfterBreak="0">
    <w:nsid w:val="4C523488"/>
    <w:multiLevelType w:val="hybridMultilevel"/>
    <w:tmpl w:val="FE9EB9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A741D"/>
    <w:multiLevelType w:val="multilevel"/>
    <w:tmpl w:val="95D6DAB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4" w15:restartNumberingAfterBreak="0">
    <w:nsid w:val="4EA979BC"/>
    <w:multiLevelType w:val="multilevel"/>
    <w:tmpl w:val="6DACE43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5" w15:restartNumberingAfterBreak="0">
    <w:nsid w:val="52A01925"/>
    <w:multiLevelType w:val="hybridMultilevel"/>
    <w:tmpl w:val="9B488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85D0B"/>
    <w:multiLevelType w:val="multilevel"/>
    <w:tmpl w:val="53429B6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7" w15:restartNumberingAfterBreak="0">
    <w:nsid w:val="652C2428"/>
    <w:multiLevelType w:val="hybridMultilevel"/>
    <w:tmpl w:val="8F5E9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5E6D5D"/>
    <w:multiLevelType w:val="multilevel"/>
    <w:tmpl w:val="9236BB3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8"/>
  </w:num>
  <w:num w:numId="2">
    <w:abstractNumId w:val="11"/>
  </w:num>
  <w:num w:numId="3">
    <w:abstractNumId w:val="7"/>
  </w:num>
  <w:num w:numId="4">
    <w:abstractNumId w:val="13"/>
  </w:num>
  <w:num w:numId="5">
    <w:abstractNumId w:val="16"/>
  </w:num>
  <w:num w:numId="6">
    <w:abstractNumId w:val="8"/>
  </w:num>
  <w:num w:numId="7">
    <w:abstractNumId w:val="5"/>
  </w:num>
  <w:num w:numId="8">
    <w:abstractNumId w:val="14"/>
  </w:num>
  <w:num w:numId="9">
    <w:abstractNumId w:val="3"/>
  </w:num>
  <w:num w:numId="10">
    <w:abstractNumId w:val="9"/>
  </w:num>
  <w:num w:numId="11">
    <w:abstractNumId w:val="6"/>
  </w:num>
  <w:num w:numId="12">
    <w:abstractNumId w:val="4"/>
  </w:num>
  <w:num w:numId="13">
    <w:abstractNumId w:val="10"/>
  </w:num>
  <w:num w:numId="14">
    <w:abstractNumId w:val="0"/>
  </w:num>
  <w:num w:numId="15">
    <w:abstractNumId w:val="2"/>
  </w:num>
  <w:num w:numId="16">
    <w:abstractNumId w:val="17"/>
  </w:num>
  <w:num w:numId="17">
    <w:abstractNumId w:val="12"/>
  </w:num>
  <w:num w:numId="18">
    <w:abstractNumId w:val="1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63B0"/>
    <w:rsid w:val="0001214E"/>
    <w:rsid w:val="00017510"/>
    <w:rsid w:val="000337CF"/>
    <w:rsid w:val="00045E93"/>
    <w:rsid w:val="00063540"/>
    <w:rsid w:val="00073A8D"/>
    <w:rsid w:val="000778D1"/>
    <w:rsid w:val="000D2D99"/>
    <w:rsid w:val="001001EA"/>
    <w:rsid w:val="0013477A"/>
    <w:rsid w:val="00134F2B"/>
    <w:rsid w:val="00157C13"/>
    <w:rsid w:val="001A3E8D"/>
    <w:rsid w:val="001A5EFD"/>
    <w:rsid w:val="001A7E66"/>
    <w:rsid w:val="002243C0"/>
    <w:rsid w:val="00237F88"/>
    <w:rsid w:val="002525E3"/>
    <w:rsid w:val="00253FD0"/>
    <w:rsid w:val="002B0D92"/>
    <w:rsid w:val="002B3E70"/>
    <w:rsid w:val="002B75EA"/>
    <w:rsid w:val="00340CCF"/>
    <w:rsid w:val="003A7DF9"/>
    <w:rsid w:val="003C0E82"/>
    <w:rsid w:val="003E5421"/>
    <w:rsid w:val="00461A8E"/>
    <w:rsid w:val="004C5DD3"/>
    <w:rsid w:val="004F41DB"/>
    <w:rsid w:val="00500A94"/>
    <w:rsid w:val="005044D4"/>
    <w:rsid w:val="00546C2A"/>
    <w:rsid w:val="0060398E"/>
    <w:rsid w:val="00610B4F"/>
    <w:rsid w:val="006158C4"/>
    <w:rsid w:val="00644F39"/>
    <w:rsid w:val="006938D6"/>
    <w:rsid w:val="006E7A54"/>
    <w:rsid w:val="006F5CFD"/>
    <w:rsid w:val="00737FBC"/>
    <w:rsid w:val="00767698"/>
    <w:rsid w:val="007744AF"/>
    <w:rsid w:val="007854EB"/>
    <w:rsid w:val="007B2BC8"/>
    <w:rsid w:val="007B6F58"/>
    <w:rsid w:val="007C3582"/>
    <w:rsid w:val="007F4AA3"/>
    <w:rsid w:val="00837D95"/>
    <w:rsid w:val="00857374"/>
    <w:rsid w:val="0088404B"/>
    <w:rsid w:val="00897288"/>
    <w:rsid w:val="009538E8"/>
    <w:rsid w:val="00976488"/>
    <w:rsid w:val="009873FD"/>
    <w:rsid w:val="009A17A0"/>
    <w:rsid w:val="00A21802"/>
    <w:rsid w:val="00A52AD9"/>
    <w:rsid w:val="00A64AFE"/>
    <w:rsid w:val="00AA10C6"/>
    <w:rsid w:val="00AA7E94"/>
    <w:rsid w:val="00AF4054"/>
    <w:rsid w:val="00B36BCB"/>
    <w:rsid w:val="00B50835"/>
    <w:rsid w:val="00B70A1A"/>
    <w:rsid w:val="00B80AD2"/>
    <w:rsid w:val="00B82279"/>
    <w:rsid w:val="00BB0038"/>
    <w:rsid w:val="00C063B0"/>
    <w:rsid w:val="00C17FA9"/>
    <w:rsid w:val="00C54DAD"/>
    <w:rsid w:val="00C62B99"/>
    <w:rsid w:val="00C77836"/>
    <w:rsid w:val="00C86D79"/>
    <w:rsid w:val="00C94B3F"/>
    <w:rsid w:val="00C97117"/>
    <w:rsid w:val="00CA551D"/>
    <w:rsid w:val="00CA6A67"/>
    <w:rsid w:val="00CE543F"/>
    <w:rsid w:val="00CF669E"/>
    <w:rsid w:val="00D52E25"/>
    <w:rsid w:val="00DD373B"/>
    <w:rsid w:val="00DE0D30"/>
    <w:rsid w:val="00E02FF2"/>
    <w:rsid w:val="00E1713B"/>
    <w:rsid w:val="00E22B25"/>
    <w:rsid w:val="00E3558E"/>
    <w:rsid w:val="00E622F3"/>
    <w:rsid w:val="00E63A14"/>
    <w:rsid w:val="00EF53C1"/>
    <w:rsid w:val="00F32B22"/>
    <w:rsid w:val="00F40E1B"/>
    <w:rsid w:val="00F51B54"/>
    <w:rsid w:val="00F55F6A"/>
    <w:rsid w:val="00F74D9D"/>
    <w:rsid w:val="00FD73DF"/>
    <w:rsid w:val="00FE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5066D86B"/>
  <w15:docId w15:val="{38AB4AAC-236F-1445-83FB-6C6B6A84D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551D"/>
  </w:style>
  <w:style w:type="paragraph" w:styleId="Heading1">
    <w:name w:val="heading 1"/>
    <w:basedOn w:val="Normal"/>
    <w:next w:val="Normal"/>
    <w:link w:val="Heading1Char"/>
    <w:uiPriority w:val="9"/>
    <w:qFormat/>
    <w:rsid w:val="007B6F5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28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6F5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551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A551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A551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A551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551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551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551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A551D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551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paragraph" w:styleId="ListParagraph">
    <w:name w:val="List Paragraph"/>
    <w:basedOn w:val="Normal"/>
    <w:uiPriority w:val="34"/>
    <w:qFormat/>
    <w:rsid w:val="00B36BCB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CA551D"/>
    <w:rPr>
      <w:b/>
      <w:bCs/>
      <w:smallCaps/>
      <w:spacing w:val="10"/>
    </w:rPr>
  </w:style>
  <w:style w:type="character" w:customStyle="1" w:styleId="Heading1Char">
    <w:name w:val="Heading 1 Char"/>
    <w:basedOn w:val="DefaultParagraphFont"/>
    <w:link w:val="Heading1"/>
    <w:uiPriority w:val="9"/>
    <w:rsid w:val="007B6F58"/>
    <w:rPr>
      <w:rFonts w:asciiTheme="majorHAnsi" w:eastAsiaTheme="majorEastAsia" w:hAnsiTheme="majorHAnsi" w:cstheme="majorBidi"/>
      <w:color w:val="1F3864" w:themeColor="accent1" w:themeShade="80"/>
      <w:sz w:val="28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7B6F58"/>
    <w:rPr>
      <w:rFonts w:asciiTheme="majorHAnsi" w:eastAsiaTheme="majorEastAsia" w:hAnsiTheme="majorHAnsi" w:cstheme="majorBidi"/>
      <w:color w:val="2F5496" w:themeColor="accent1" w:themeShade="BF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A551D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CA551D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A551D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CA551D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551D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551D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551D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A551D"/>
    <w:pPr>
      <w:spacing w:line="240" w:lineRule="auto"/>
    </w:pPr>
    <w:rPr>
      <w:b/>
      <w:bCs/>
      <w:smallCaps/>
      <w:color w:val="44546A" w:themeColor="text2"/>
    </w:rPr>
  </w:style>
  <w:style w:type="character" w:customStyle="1" w:styleId="TitleChar">
    <w:name w:val="Title Char"/>
    <w:basedOn w:val="DefaultParagraphFont"/>
    <w:link w:val="Title"/>
    <w:uiPriority w:val="10"/>
    <w:rsid w:val="00CA551D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SubtitleChar">
    <w:name w:val="Subtitle Char"/>
    <w:basedOn w:val="DefaultParagraphFont"/>
    <w:link w:val="Subtitle"/>
    <w:uiPriority w:val="11"/>
    <w:rsid w:val="00CA551D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CA551D"/>
    <w:rPr>
      <w:b/>
      <w:bCs/>
    </w:rPr>
  </w:style>
  <w:style w:type="character" w:styleId="Emphasis">
    <w:name w:val="Emphasis"/>
    <w:basedOn w:val="DefaultParagraphFont"/>
    <w:uiPriority w:val="20"/>
    <w:qFormat/>
    <w:rsid w:val="00CA551D"/>
    <w:rPr>
      <w:i/>
      <w:iCs/>
    </w:rPr>
  </w:style>
  <w:style w:type="paragraph" w:styleId="NoSpacing">
    <w:name w:val="No Spacing"/>
    <w:uiPriority w:val="1"/>
    <w:qFormat/>
    <w:rsid w:val="00CA551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A551D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A551D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551D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551D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CA551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CA551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A551D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CA551D"/>
    <w:rPr>
      <w:b/>
      <w:bCs/>
      <w:smallCaps/>
      <w:color w:val="44546A" w:themeColor="tex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A551D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CA551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2E2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F41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1DB"/>
  </w:style>
  <w:style w:type="paragraph" w:styleId="Footer">
    <w:name w:val="footer"/>
    <w:basedOn w:val="Normal"/>
    <w:link w:val="FooterChar"/>
    <w:uiPriority w:val="99"/>
    <w:unhideWhenUsed/>
    <w:rsid w:val="004F41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1DB"/>
  </w:style>
  <w:style w:type="paragraph" w:styleId="NormalWeb">
    <w:name w:val="Normal (Web)"/>
    <w:basedOn w:val="Normal"/>
    <w:uiPriority w:val="99"/>
    <w:semiHidden/>
    <w:unhideWhenUsed/>
    <w:rsid w:val="00A52AD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A17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17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17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17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17A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17A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7A0"/>
    <w:rPr>
      <w:rFonts w:ascii="Times New Roman" w:hAnsi="Times New Roman" w:cs="Times New Roman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D9D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1001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5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2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8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1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tinyurl.com/CSULA2019FLI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Poly Pomona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Bhavsar</dc:creator>
  <cp:lastModifiedBy>Heubach, Silvia</cp:lastModifiedBy>
  <cp:revision>6</cp:revision>
  <dcterms:created xsi:type="dcterms:W3CDTF">2018-06-21T00:07:00Z</dcterms:created>
  <dcterms:modified xsi:type="dcterms:W3CDTF">2019-04-21T22:19:00Z</dcterms:modified>
</cp:coreProperties>
</file>