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E1" w:rsidRPr="00B03ECA" w:rsidRDefault="00C059DF" w:rsidP="00AD1334">
      <w:pPr>
        <w:spacing w:line="360" w:lineRule="auto"/>
        <w:rPr>
          <w:rFonts w:ascii="FuturaBT Book" w:hAnsi="FuturaBT Book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3617105" cy="692818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StateLAlogo_hero_horizontal_4color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68" cy="70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070">
        <w:tab/>
      </w:r>
      <w:r w:rsidR="00846070">
        <w:tab/>
      </w:r>
      <w:bookmarkStart w:id="0" w:name="_GoBack"/>
      <w:bookmarkEnd w:id="0"/>
      <w:r w:rsidR="00846070">
        <w:t xml:space="preserve">        </w:t>
      </w:r>
      <w:r w:rsidR="00AD1334">
        <w:tab/>
      </w:r>
      <w:r w:rsidR="00AD1334">
        <w:tab/>
        <w:t xml:space="preserve">      </w:t>
      </w:r>
      <w:r w:rsidR="00265A0E" w:rsidRPr="00B03ECA">
        <w:rPr>
          <w:rFonts w:ascii="FuturaBT Book" w:hAnsi="FuturaBT Book"/>
          <w:b/>
          <w:sz w:val="48"/>
          <w:szCs w:val="48"/>
        </w:rPr>
        <w:t>MEMO</w:t>
      </w:r>
    </w:p>
    <w:p w:rsidR="00710AE1" w:rsidRPr="00B03ECA" w:rsidRDefault="0066137F" w:rsidP="00710AE1">
      <w:pPr>
        <w:pBdr>
          <w:top w:val="single" w:sz="4" w:space="1" w:color="auto"/>
        </w:pBdr>
        <w:spacing w:line="360" w:lineRule="auto"/>
        <w:rPr>
          <w:rFonts w:ascii="Tisa Offc" w:hAnsi="Tisa Offc" w:cs="Futura"/>
        </w:rPr>
      </w:pPr>
      <w:r w:rsidRPr="00B03ECA">
        <w:rPr>
          <w:rFonts w:ascii="Tisa Offc" w:hAnsi="Tisa Off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7EA118" wp14:editId="25F6EFB6">
                <wp:simplePos x="0" y="0"/>
                <wp:positionH relativeFrom="column">
                  <wp:posOffset>899160</wp:posOffset>
                </wp:positionH>
                <wp:positionV relativeFrom="paragraph">
                  <wp:posOffset>293371</wp:posOffset>
                </wp:positionV>
                <wp:extent cx="5829300" cy="179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0"/>
                            </w:tblGrid>
                            <w:tr w:rsidR="0066137F" w:rsidRPr="00664E7F" w:rsidTr="0066137F">
                              <w:trPr>
                                <w:trHeight w:val="399"/>
                              </w:trPr>
                              <w:tc>
                                <w:tcPr>
                                  <w:tcW w:w="8910" w:type="dxa"/>
                                  <w:shd w:val="clear" w:color="auto" w:fill="auto"/>
                                  <w:vAlign w:val="center"/>
                                </w:tcPr>
                                <w:p w:rsidR="0066137F" w:rsidRPr="00664E7F" w:rsidRDefault="0066137F" w:rsidP="0066137F">
                                  <w:pPr>
                                    <w:spacing w:line="360" w:lineRule="auto"/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>Day,Month</w:t>
                                  </w:r>
                                  <w:proofErr w:type="gramEnd"/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>,Year</w:t>
                                  </w:r>
                                  <w:proofErr w:type="spellEnd"/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66137F" w:rsidRPr="00664E7F" w:rsidTr="0066137F">
                              <w:trPr>
                                <w:trHeight w:val="531"/>
                              </w:trPr>
                              <w:tc>
                                <w:tcPr>
                                  <w:tcW w:w="8910" w:type="dxa"/>
                                  <w:shd w:val="clear" w:color="auto" w:fill="auto"/>
                                  <w:vAlign w:val="center"/>
                                </w:tcPr>
                                <w:p w:rsidR="0066137F" w:rsidRPr="00664E7F" w:rsidRDefault="0066137F" w:rsidP="0066137F">
                                  <w:pPr>
                                    <w:spacing w:line="360" w:lineRule="auto"/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</w:pPr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>Abraham Preston</w:t>
                                  </w:r>
                                </w:p>
                              </w:tc>
                            </w:tr>
                            <w:tr w:rsidR="0066137F" w:rsidRPr="00664E7F" w:rsidTr="0066137F">
                              <w:trPr>
                                <w:trHeight w:val="399"/>
                              </w:trPr>
                              <w:tc>
                                <w:tcPr>
                                  <w:tcW w:w="8910" w:type="dxa"/>
                                  <w:shd w:val="clear" w:color="auto" w:fill="auto"/>
                                  <w:vAlign w:val="center"/>
                                </w:tcPr>
                                <w:p w:rsidR="0066137F" w:rsidRPr="00664E7F" w:rsidRDefault="0066137F" w:rsidP="0066137F">
                                  <w:pPr>
                                    <w:spacing w:line="360" w:lineRule="auto"/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</w:pPr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 xml:space="preserve">Abraham Preston         </w:t>
                                  </w:r>
                                </w:p>
                              </w:tc>
                            </w:tr>
                            <w:tr w:rsidR="00664E7F" w:rsidRPr="00664E7F" w:rsidTr="0066137F">
                              <w:trPr>
                                <w:trHeight w:val="399"/>
                              </w:trPr>
                              <w:tc>
                                <w:tcPr>
                                  <w:tcW w:w="8910" w:type="dxa"/>
                                  <w:shd w:val="clear" w:color="auto" w:fill="auto"/>
                                  <w:vAlign w:val="center"/>
                                </w:tcPr>
                                <w:p w:rsidR="00664E7F" w:rsidRPr="00664E7F" w:rsidRDefault="00664E7F" w:rsidP="0066137F">
                                  <w:pPr>
                                    <w:spacing w:line="360" w:lineRule="auto"/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</w:pPr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>Abraham Preston,</w:t>
                                  </w:r>
                                  <w:r w:rsidR="00C30418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 xml:space="preserve"> Trevin Cunningham, Daniella Wu</w:t>
                                  </w:r>
                                </w:p>
                              </w:tc>
                            </w:tr>
                            <w:tr w:rsidR="00664E7F" w:rsidRPr="00664E7F" w:rsidTr="0066137F">
                              <w:trPr>
                                <w:trHeight w:val="399"/>
                              </w:trPr>
                              <w:tc>
                                <w:tcPr>
                                  <w:tcW w:w="8910" w:type="dxa"/>
                                  <w:shd w:val="clear" w:color="auto" w:fill="auto"/>
                                  <w:vAlign w:val="center"/>
                                </w:tcPr>
                                <w:p w:rsidR="00664E7F" w:rsidRPr="00664E7F" w:rsidRDefault="00664E7F" w:rsidP="0066137F">
                                  <w:pPr>
                                    <w:spacing w:line="360" w:lineRule="auto"/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</w:pPr>
                                  <w:r w:rsidRPr="00664E7F">
                                    <w:rPr>
                                      <w:rFonts w:ascii="Tisa Offc" w:hAnsi="Tisa Offc" w:cs="Tisa Offc"/>
                                      <w:szCs w:val="24"/>
                                    </w:rPr>
                                    <w:t xml:space="preserve">Subject goes here         </w:t>
                                  </w:r>
                                </w:p>
                              </w:tc>
                            </w:tr>
                          </w:tbl>
                          <w:p w:rsidR="0066137F" w:rsidRPr="00664E7F" w:rsidRDefault="0066137F" w:rsidP="0066137F">
                            <w:pPr>
                              <w:rPr>
                                <w:rFonts w:ascii="Tisa Offc" w:hAnsi="Tisa Offc"/>
                                <w:szCs w:val="24"/>
                              </w:rPr>
                            </w:pPr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 xml:space="preserve"> </w:t>
                            </w:r>
                            <w:r w:rsidR="00496B47"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EA1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.8pt;margin-top:23.1pt;width:459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" o:allowincell="f" stroked="f">
                <v:path arrowok="t"/>
                <v:textbox>
                  <w:txbxContent>
                    <w:tbl>
                      <w:tblPr>
                        <w:tblW w:w="8910" w:type="dxa"/>
                        <w:tblLook w:val="04A0" w:firstRow="1" w:lastRow="0" w:firstColumn="1" w:lastColumn="0" w:noHBand="0" w:noVBand="1"/>
                      </w:tblPr>
                      <w:tblGrid>
                        <w:gridCol w:w="8910"/>
                      </w:tblGrid>
                      <w:tr w:rsidR="0066137F" w:rsidRPr="00664E7F" w:rsidTr="0066137F">
                        <w:trPr>
                          <w:trHeight w:val="399"/>
                        </w:trPr>
                        <w:tc>
                          <w:tcPr>
                            <w:tcW w:w="8910" w:type="dxa"/>
                            <w:shd w:val="clear" w:color="auto" w:fill="auto"/>
                            <w:vAlign w:val="center"/>
                          </w:tcPr>
                          <w:p w:rsidR="0066137F" w:rsidRPr="00664E7F" w:rsidRDefault="0066137F" w:rsidP="0066137F">
                            <w:pPr>
                              <w:spacing w:line="360" w:lineRule="auto"/>
                              <w:rPr>
                                <w:rFonts w:ascii="Tisa Offc" w:hAnsi="Tisa Offc" w:cs="Tisa Offc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>Day,Month</w:t>
                            </w:r>
                            <w:proofErr w:type="gramEnd"/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>,Year</w:t>
                            </w:r>
                            <w:proofErr w:type="spellEnd"/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66137F" w:rsidRPr="00664E7F" w:rsidTr="0066137F">
                        <w:trPr>
                          <w:trHeight w:val="531"/>
                        </w:trPr>
                        <w:tc>
                          <w:tcPr>
                            <w:tcW w:w="8910" w:type="dxa"/>
                            <w:shd w:val="clear" w:color="auto" w:fill="auto"/>
                            <w:vAlign w:val="center"/>
                          </w:tcPr>
                          <w:p w:rsidR="0066137F" w:rsidRPr="00664E7F" w:rsidRDefault="0066137F" w:rsidP="0066137F">
                            <w:pPr>
                              <w:spacing w:line="360" w:lineRule="auto"/>
                              <w:rPr>
                                <w:rFonts w:ascii="Tisa Offc" w:hAnsi="Tisa Offc" w:cs="Tisa Offc"/>
                                <w:szCs w:val="24"/>
                              </w:rPr>
                            </w:pPr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>Abraham Preston</w:t>
                            </w:r>
                          </w:p>
                        </w:tc>
                      </w:tr>
                      <w:tr w:rsidR="0066137F" w:rsidRPr="00664E7F" w:rsidTr="0066137F">
                        <w:trPr>
                          <w:trHeight w:val="399"/>
                        </w:trPr>
                        <w:tc>
                          <w:tcPr>
                            <w:tcW w:w="8910" w:type="dxa"/>
                            <w:shd w:val="clear" w:color="auto" w:fill="auto"/>
                            <w:vAlign w:val="center"/>
                          </w:tcPr>
                          <w:p w:rsidR="0066137F" w:rsidRPr="00664E7F" w:rsidRDefault="0066137F" w:rsidP="0066137F">
                            <w:pPr>
                              <w:spacing w:line="360" w:lineRule="auto"/>
                              <w:rPr>
                                <w:rFonts w:ascii="Tisa Offc" w:hAnsi="Tisa Offc" w:cs="Tisa Offc"/>
                                <w:szCs w:val="24"/>
                              </w:rPr>
                            </w:pPr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 xml:space="preserve">Abraham Preston         </w:t>
                            </w:r>
                          </w:p>
                        </w:tc>
                      </w:tr>
                      <w:tr w:rsidR="00664E7F" w:rsidRPr="00664E7F" w:rsidTr="0066137F">
                        <w:trPr>
                          <w:trHeight w:val="399"/>
                        </w:trPr>
                        <w:tc>
                          <w:tcPr>
                            <w:tcW w:w="8910" w:type="dxa"/>
                            <w:shd w:val="clear" w:color="auto" w:fill="auto"/>
                            <w:vAlign w:val="center"/>
                          </w:tcPr>
                          <w:p w:rsidR="00664E7F" w:rsidRPr="00664E7F" w:rsidRDefault="00664E7F" w:rsidP="0066137F">
                            <w:pPr>
                              <w:spacing w:line="360" w:lineRule="auto"/>
                              <w:rPr>
                                <w:rFonts w:ascii="Tisa Offc" w:hAnsi="Tisa Offc" w:cs="Tisa Offc"/>
                                <w:szCs w:val="24"/>
                              </w:rPr>
                            </w:pPr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>Abraham Preston,</w:t>
                            </w:r>
                            <w:r w:rsidR="00C30418">
                              <w:rPr>
                                <w:rFonts w:ascii="Tisa Offc" w:hAnsi="Tisa Offc" w:cs="Tisa Offc"/>
                                <w:szCs w:val="24"/>
                              </w:rPr>
                              <w:t xml:space="preserve"> Trevin Cunningham, Daniella Wu</w:t>
                            </w:r>
                          </w:p>
                        </w:tc>
                      </w:tr>
                      <w:tr w:rsidR="00664E7F" w:rsidRPr="00664E7F" w:rsidTr="0066137F">
                        <w:trPr>
                          <w:trHeight w:val="399"/>
                        </w:trPr>
                        <w:tc>
                          <w:tcPr>
                            <w:tcW w:w="8910" w:type="dxa"/>
                            <w:shd w:val="clear" w:color="auto" w:fill="auto"/>
                            <w:vAlign w:val="center"/>
                          </w:tcPr>
                          <w:p w:rsidR="00664E7F" w:rsidRPr="00664E7F" w:rsidRDefault="00664E7F" w:rsidP="0066137F">
                            <w:pPr>
                              <w:spacing w:line="360" w:lineRule="auto"/>
                              <w:rPr>
                                <w:rFonts w:ascii="Tisa Offc" w:hAnsi="Tisa Offc" w:cs="Tisa Offc"/>
                                <w:szCs w:val="24"/>
                              </w:rPr>
                            </w:pPr>
                            <w:r w:rsidRPr="00664E7F">
                              <w:rPr>
                                <w:rFonts w:ascii="Tisa Offc" w:hAnsi="Tisa Offc" w:cs="Tisa Offc"/>
                                <w:szCs w:val="24"/>
                              </w:rPr>
                              <w:t xml:space="preserve">Subject goes here         </w:t>
                            </w:r>
                          </w:p>
                        </w:tc>
                      </w:tr>
                    </w:tbl>
                    <w:p w:rsidR="0066137F" w:rsidRPr="00664E7F" w:rsidRDefault="0066137F" w:rsidP="0066137F">
                      <w:pPr>
                        <w:rPr>
                          <w:rFonts w:ascii="Tisa Offc" w:hAnsi="Tisa Offc"/>
                          <w:szCs w:val="24"/>
                        </w:rPr>
                      </w:pPr>
                      <w:r w:rsidRPr="00664E7F">
                        <w:rPr>
                          <w:rFonts w:ascii="Tisa Offc" w:hAnsi="Tisa Offc" w:cs="Tisa Offc"/>
                          <w:szCs w:val="24"/>
                        </w:rPr>
                        <w:t xml:space="preserve"> </w:t>
                      </w:r>
                      <w:r w:rsidR="00496B47" w:rsidRPr="00664E7F">
                        <w:rPr>
                          <w:rFonts w:ascii="Tisa Offc" w:hAnsi="Tisa Offc" w:cs="Tisa Offc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7"/>
      </w:tblGrid>
      <w:tr w:rsidR="00F45CB6" w:rsidRPr="00B03ECA" w:rsidTr="00F45CB6">
        <w:trPr>
          <w:trHeight w:val="399"/>
        </w:trPr>
        <w:tc>
          <w:tcPr>
            <w:tcW w:w="1188" w:type="dxa"/>
            <w:shd w:val="clear" w:color="auto" w:fill="auto"/>
            <w:vAlign w:val="center"/>
          </w:tcPr>
          <w:p w:rsidR="00F45CB6" w:rsidRPr="00664E7F" w:rsidRDefault="00F45CB6" w:rsidP="00FC4565">
            <w:pPr>
              <w:spacing w:line="360" w:lineRule="auto"/>
              <w:rPr>
                <w:rFonts w:ascii="Tisa Offc" w:hAnsi="Tisa Offc" w:cs="Tisa Offc"/>
                <w:szCs w:val="24"/>
              </w:rPr>
            </w:pPr>
            <w:r w:rsidRPr="00664E7F">
              <w:rPr>
                <w:rFonts w:ascii="Tisa Offc" w:hAnsi="Tisa Offc" w:cs="Tisa Offc"/>
                <w:szCs w:val="24"/>
              </w:rPr>
              <w:t xml:space="preserve">DATE:    </w:t>
            </w:r>
          </w:p>
        </w:tc>
      </w:tr>
      <w:tr w:rsidR="00F45CB6" w:rsidRPr="00B03ECA" w:rsidTr="00F45CB6">
        <w:trPr>
          <w:trHeight w:val="531"/>
        </w:trPr>
        <w:tc>
          <w:tcPr>
            <w:tcW w:w="1188" w:type="dxa"/>
            <w:shd w:val="clear" w:color="auto" w:fill="auto"/>
            <w:vAlign w:val="center"/>
          </w:tcPr>
          <w:p w:rsidR="00F45CB6" w:rsidRPr="00664E7F" w:rsidRDefault="00E963F4" w:rsidP="00FC4565">
            <w:pPr>
              <w:spacing w:line="360" w:lineRule="auto"/>
              <w:rPr>
                <w:rFonts w:ascii="Tisa Offc" w:hAnsi="Tisa Offc" w:cs="Tisa Offc"/>
                <w:szCs w:val="24"/>
              </w:rPr>
            </w:pPr>
            <w:r w:rsidRPr="00664E7F">
              <w:rPr>
                <w:rFonts w:ascii="Tisa Offc" w:hAnsi="Tisa Offc" w:cs="Tisa Offc"/>
                <w:szCs w:val="24"/>
              </w:rPr>
              <w:t>TO</w:t>
            </w:r>
            <w:r w:rsidR="00F45CB6" w:rsidRPr="00664E7F">
              <w:rPr>
                <w:rFonts w:ascii="Tisa Offc" w:hAnsi="Tisa Offc" w:cs="Tisa Offc"/>
                <w:szCs w:val="24"/>
              </w:rPr>
              <w:t>:</w:t>
            </w:r>
            <w:r w:rsidR="00F45CB6" w:rsidRPr="00664E7F">
              <w:rPr>
                <w:szCs w:val="24"/>
              </w:rPr>
              <w:t xml:space="preserve"> </w:t>
            </w:r>
          </w:p>
        </w:tc>
      </w:tr>
      <w:tr w:rsidR="00F45CB6" w:rsidRPr="00B03ECA" w:rsidTr="00F45CB6">
        <w:trPr>
          <w:trHeight w:val="399"/>
        </w:trPr>
        <w:tc>
          <w:tcPr>
            <w:tcW w:w="1188" w:type="dxa"/>
            <w:shd w:val="clear" w:color="auto" w:fill="auto"/>
            <w:vAlign w:val="center"/>
          </w:tcPr>
          <w:p w:rsidR="00F45CB6" w:rsidRPr="00664E7F" w:rsidRDefault="00E963F4" w:rsidP="00FC4565">
            <w:pPr>
              <w:spacing w:line="360" w:lineRule="auto"/>
              <w:rPr>
                <w:rFonts w:ascii="Tisa Offc" w:hAnsi="Tisa Offc" w:cs="Tisa Offc"/>
                <w:szCs w:val="24"/>
              </w:rPr>
            </w:pPr>
            <w:r w:rsidRPr="00664E7F">
              <w:rPr>
                <w:rFonts w:ascii="Tisa Offc" w:hAnsi="Tisa Offc" w:cs="Tisa Offc"/>
                <w:szCs w:val="24"/>
              </w:rPr>
              <w:t>FROM</w:t>
            </w:r>
            <w:r w:rsidR="00F45CB6" w:rsidRPr="00664E7F">
              <w:rPr>
                <w:rFonts w:ascii="Tisa Offc" w:hAnsi="Tisa Offc" w:cs="Tisa Offc"/>
                <w:szCs w:val="24"/>
              </w:rPr>
              <w:t xml:space="preserve">:         </w:t>
            </w:r>
          </w:p>
        </w:tc>
      </w:tr>
      <w:tr w:rsidR="00F45CB6" w:rsidRPr="00B03ECA" w:rsidTr="00F45CB6">
        <w:trPr>
          <w:trHeight w:val="399"/>
        </w:trPr>
        <w:tc>
          <w:tcPr>
            <w:tcW w:w="1188" w:type="dxa"/>
            <w:shd w:val="clear" w:color="auto" w:fill="auto"/>
            <w:vAlign w:val="center"/>
          </w:tcPr>
          <w:p w:rsidR="00F45CB6" w:rsidRPr="00664E7F" w:rsidRDefault="00E963F4" w:rsidP="00664E7F">
            <w:pPr>
              <w:spacing w:line="360" w:lineRule="auto"/>
              <w:rPr>
                <w:rFonts w:ascii="Tisa Offc" w:hAnsi="Tisa Offc" w:cs="Tisa Offc"/>
                <w:szCs w:val="24"/>
              </w:rPr>
            </w:pPr>
            <w:r w:rsidRPr="00664E7F">
              <w:rPr>
                <w:rFonts w:ascii="Tisa Offc" w:hAnsi="Tisa Offc" w:cs="Tisa Offc"/>
                <w:szCs w:val="24"/>
              </w:rPr>
              <w:t>COPIES</w:t>
            </w:r>
            <w:r w:rsidR="00F45CB6" w:rsidRPr="00664E7F">
              <w:rPr>
                <w:rFonts w:ascii="Tisa Offc" w:hAnsi="Tisa Offc" w:cs="Tisa Offc"/>
                <w:szCs w:val="24"/>
              </w:rPr>
              <w:t xml:space="preserve">:         </w:t>
            </w:r>
          </w:p>
        </w:tc>
      </w:tr>
      <w:tr w:rsidR="00F45CB6" w:rsidRPr="00B03ECA" w:rsidTr="00F45CB6">
        <w:trPr>
          <w:trHeight w:val="399"/>
        </w:trPr>
        <w:tc>
          <w:tcPr>
            <w:tcW w:w="1188" w:type="dxa"/>
            <w:shd w:val="clear" w:color="auto" w:fill="auto"/>
            <w:vAlign w:val="center"/>
          </w:tcPr>
          <w:p w:rsidR="00F45CB6" w:rsidRPr="00664E7F" w:rsidRDefault="00F45CB6" w:rsidP="00FC4565">
            <w:pPr>
              <w:spacing w:line="360" w:lineRule="auto"/>
              <w:rPr>
                <w:rFonts w:ascii="Tisa Offc" w:hAnsi="Tisa Offc" w:cs="Tisa Offc"/>
                <w:szCs w:val="24"/>
              </w:rPr>
            </w:pPr>
            <w:r w:rsidRPr="00664E7F">
              <w:rPr>
                <w:rFonts w:ascii="Tisa Offc" w:hAnsi="Tisa Offc" w:cs="Tisa Offc"/>
                <w:szCs w:val="24"/>
              </w:rPr>
              <w:t>SUBJECT</w:t>
            </w:r>
            <w:r w:rsidR="00E963F4" w:rsidRPr="00664E7F">
              <w:rPr>
                <w:rFonts w:ascii="Tisa Offc" w:hAnsi="Tisa Offc" w:cs="Tisa Offc"/>
                <w:szCs w:val="24"/>
              </w:rPr>
              <w:t>:</w:t>
            </w:r>
          </w:p>
        </w:tc>
      </w:tr>
    </w:tbl>
    <w:p w:rsidR="00710AE1" w:rsidRPr="00B03ECA" w:rsidRDefault="00C059DF" w:rsidP="00AD1334">
      <w:pPr>
        <w:spacing w:line="360" w:lineRule="auto"/>
        <w:rPr>
          <w:rFonts w:ascii="Tisa Offc" w:hAnsi="Tisa Offc"/>
          <w:szCs w:val="24"/>
        </w:rPr>
      </w:pPr>
      <w:r w:rsidRPr="00B03ECA">
        <w:rPr>
          <w:rFonts w:ascii="Tisa Offc" w:hAnsi="Tisa Off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216535</wp:posOffset>
                </wp:positionV>
                <wp:extent cx="5829300" cy="5391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AE1" w:rsidRPr="00664E7F" w:rsidRDefault="00710AE1">
                            <w:pPr>
                              <w:rPr>
                                <w:rFonts w:ascii="Tisa Offc" w:hAnsi="Tisa Offc" w:cs="Tisa Offc"/>
                                <w:szCs w:val="24"/>
                              </w:rPr>
                            </w:pPr>
                            <w:r w:rsidRPr="00664E7F">
                              <w:rPr>
                                <w:rFonts w:ascii="Tisa Offc" w:hAnsi="Tisa Offc" w:cs="Tisa Offc"/>
                                <w:color w:val="000000"/>
                                <w:szCs w:val="24"/>
                              </w:rPr>
                              <w:t xml:space="preserve">Body </w:t>
                            </w:r>
                            <w:r w:rsidR="00CB7060" w:rsidRPr="00664E7F">
                              <w:rPr>
                                <w:rFonts w:ascii="Tisa Offc" w:hAnsi="Tisa Offc" w:cs="Tisa Offc"/>
                                <w:color w:val="000000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8.55pt;margin-top:17.05pt;width:459pt;height:4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" o:allowincell="f" stroked="f">
                <v:path arrowok="t"/>
                <v:textbox>
                  <w:txbxContent>
                    <w:p w:rsidR="00710AE1" w:rsidRPr="00664E7F" w:rsidRDefault="00710AE1">
                      <w:pPr>
                        <w:rPr>
                          <w:rFonts w:ascii="Tisa Offc" w:hAnsi="Tisa Offc" w:cs="Tisa Offc"/>
                          <w:szCs w:val="24"/>
                        </w:rPr>
                      </w:pPr>
                      <w:r w:rsidRPr="00664E7F">
                        <w:rPr>
                          <w:rFonts w:ascii="Tisa Offc" w:hAnsi="Tisa Offc" w:cs="Tisa Offc"/>
                          <w:color w:val="000000"/>
                          <w:szCs w:val="24"/>
                        </w:rPr>
                        <w:t xml:space="preserve">Body </w:t>
                      </w:r>
                      <w:r w:rsidR="00CB7060" w:rsidRPr="00664E7F">
                        <w:rPr>
                          <w:rFonts w:ascii="Tisa Offc" w:hAnsi="Tisa Offc" w:cs="Tisa Offc"/>
                          <w:color w:val="000000"/>
                          <w:szCs w:val="2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:rsidR="002D44C6" w:rsidRPr="00B03ECA" w:rsidRDefault="002D44C6" w:rsidP="00AD1334">
      <w:pPr>
        <w:spacing w:line="360" w:lineRule="auto"/>
        <w:rPr>
          <w:rFonts w:ascii="Tisa Offc" w:hAnsi="Tisa Offc"/>
          <w:szCs w:val="24"/>
        </w:rPr>
      </w:pPr>
    </w:p>
    <w:p w:rsidR="00FE4708" w:rsidRPr="00B03ECA" w:rsidRDefault="00FE4708" w:rsidP="00AD1334">
      <w:pPr>
        <w:spacing w:line="360" w:lineRule="auto"/>
        <w:rPr>
          <w:rFonts w:ascii="Tisa Offc" w:hAnsi="Tisa Offc"/>
          <w:szCs w:val="24"/>
        </w:rPr>
      </w:pPr>
    </w:p>
    <w:p w:rsidR="00EE61EC" w:rsidRPr="00C86189" w:rsidRDefault="00C059DF" w:rsidP="00F32B55">
      <w:pPr>
        <w:pBdr>
          <w:top w:val="single" w:sz="4" w:space="0" w:color="auto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107315</wp:posOffset>
                </wp:positionV>
                <wp:extent cx="676656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AE1" w:rsidRPr="00B03ECA" w:rsidRDefault="00710AE1">
                            <w:pPr>
                              <w:rPr>
                                <w:rFonts w:ascii="FuturaBT Book" w:hAnsi="FuturaBT Book"/>
                                <w:sz w:val="20"/>
                              </w:rPr>
                            </w:pPr>
                            <w:r w:rsidRPr="00B03ECA">
                              <w:rPr>
                                <w:rFonts w:ascii="FuturaBT Book" w:hAnsi="FuturaBT Book"/>
                                <w:sz w:val="20"/>
                              </w:rPr>
                              <w:t xml:space="preserve">Name of </w:t>
                            </w:r>
                            <w:proofErr w:type="gramStart"/>
                            <w:r w:rsidRPr="00B03ECA">
                              <w:rPr>
                                <w:rFonts w:ascii="FuturaBT Book" w:hAnsi="FuturaBT Book"/>
                                <w:sz w:val="20"/>
                              </w:rPr>
                              <w:t xml:space="preserve">Office </w:t>
                            </w:r>
                            <w:r w:rsidR="00810FE7" w:rsidRPr="00B03ECA">
                              <w:rPr>
                                <w:rFonts w:ascii="FuturaBT Book" w:hAnsi="FuturaBT Book"/>
                                <w:sz w:val="20"/>
                              </w:rPr>
                              <w:t xml:space="preserve"> </w:t>
                            </w:r>
                            <w:r w:rsidR="00134716" w:rsidRPr="00B03ECA">
                              <w:rPr>
                                <w:rFonts w:ascii="FuturaBT Book" w:hAnsi="FuturaBT Book"/>
                                <w:sz w:val="20"/>
                              </w:rPr>
                              <w:t>|</w:t>
                            </w:r>
                            <w:proofErr w:type="gramEnd"/>
                            <w:r w:rsidR="00134716" w:rsidRPr="00B03ECA">
                              <w:rPr>
                                <w:rFonts w:ascii="FuturaBT Book" w:hAnsi="FuturaBT Book"/>
                                <w:sz w:val="20"/>
                              </w:rPr>
                              <w:t xml:space="preserve">  (323) 343-XXXX  |  email@calstatela.edu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2pt;margin-top:8.45pt;width:53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" o:allowincell="f" stroked="f">
                <v:path arrowok="t"/>
                <v:textbox>
                  <w:txbxContent>
                    <w:p w:rsidR="00710AE1" w:rsidRPr="00B03ECA" w:rsidRDefault="00710AE1">
                      <w:pPr>
                        <w:rPr>
                          <w:rFonts w:ascii="FuturaBT Book" w:hAnsi="FuturaBT Book"/>
                          <w:sz w:val="20"/>
                        </w:rPr>
                      </w:pPr>
                      <w:r w:rsidRPr="00B03ECA">
                        <w:rPr>
                          <w:rFonts w:ascii="FuturaBT Book" w:hAnsi="FuturaBT Book"/>
                          <w:sz w:val="20"/>
                        </w:rPr>
                        <w:t xml:space="preserve">Name of </w:t>
                      </w:r>
                      <w:proofErr w:type="gramStart"/>
                      <w:r w:rsidRPr="00B03ECA">
                        <w:rPr>
                          <w:rFonts w:ascii="FuturaBT Book" w:hAnsi="FuturaBT Book"/>
                          <w:sz w:val="20"/>
                        </w:rPr>
                        <w:t xml:space="preserve">Office </w:t>
                      </w:r>
                      <w:r w:rsidR="00810FE7" w:rsidRPr="00B03ECA">
                        <w:rPr>
                          <w:rFonts w:ascii="FuturaBT Book" w:hAnsi="FuturaBT Book"/>
                          <w:sz w:val="20"/>
                        </w:rPr>
                        <w:t xml:space="preserve"> </w:t>
                      </w:r>
                      <w:r w:rsidR="00134716" w:rsidRPr="00B03ECA">
                        <w:rPr>
                          <w:rFonts w:ascii="FuturaBT Book" w:hAnsi="FuturaBT Book"/>
                          <w:sz w:val="20"/>
                        </w:rPr>
                        <w:t>|</w:t>
                      </w:r>
                      <w:proofErr w:type="gramEnd"/>
                      <w:r w:rsidR="00134716" w:rsidRPr="00B03ECA">
                        <w:rPr>
                          <w:rFonts w:ascii="FuturaBT Book" w:hAnsi="FuturaBT Book"/>
                          <w:sz w:val="20"/>
                        </w:rPr>
                        <w:t xml:space="preserve">  (323) 343-XXXX  |  email@calstatela.edu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61EC" w:rsidRPr="00C86189">
      <w:pgSz w:w="12240" w:h="15840" w:code="1"/>
      <w:pgMar w:top="720" w:right="720" w:bottom="432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497" w:rsidRDefault="00526497" w:rsidP="00E47507">
      <w:r>
        <w:separator/>
      </w:r>
    </w:p>
  </w:endnote>
  <w:endnote w:type="continuationSeparator" w:id="0">
    <w:p w:rsidR="00526497" w:rsidRDefault="00526497" w:rsidP="00E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BT Book">
    <w:panose1 w:val="020B0502020204020303"/>
    <w:charset w:val="00"/>
    <w:family w:val="swiss"/>
    <w:pitch w:val="variable"/>
    <w:sig w:usb0="A0000027" w:usb1="00000001" w:usb2="00000000" w:usb3="00000000" w:csb0="00000093" w:csb1="00000000"/>
  </w:font>
  <w:font w:name="Tisa Offc"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497" w:rsidRDefault="00526497" w:rsidP="00E47507">
      <w:r>
        <w:separator/>
      </w:r>
    </w:p>
  </w:footnote>
  <w:footnote w:type="continuationSeparator" w:id="0">
    <w:p w:rsidR="00526497" w:rsidRDefault="00526497" w:rsidP="00E4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64"/>
    <w:rsid w:val="000925F9"/>
    <w:rsid w:val="001158D6"/>
    <w:rsid w:val="00134716"/>
    <w:rsid w:val="00155081"/>
    <w:rsid w:val="00156B80"/>
    <w:rsid w:val="001A1773"/>
    <w:rsid w:val="0021313D"/>
    <w:rsid w:val="0023315E"/>
    <w:rsid w:val="00265A0E"/>
    <w:rsid w:val="002C0642"/>
    <w:rsid w:val="002D44C6"/>
    <w:rsid w:val="00385E0A"/>
    <w:rsid w:val="003D1302"/>
    <w:rsid w:val="003E4805"/>
    <w:rsid w:val="00496B47"/>
    <w:rsid w:val="004B38BE"/>
    <w:rsid w:val="004D7DA2"/>
    <w:rsid w:val="00526497"/>
    <w:rsid w:val="00596D9D"/>
    <w:rsid w:val="005D0826"/>
    <w:rsid w:val="00616E03"/>
    <w:rsid w:val="00626364"/>
    <w:rsid w:val="0066137F"/>
    <w:rsid w:val="00664E7F"/>
    <w:rsid w:val="00705B59"/>
    <w:rsid w:val="00710AE1"/>
    <w:rsid w:val="00762437"/>
    <w:rsid w:val="00781AA8"/>
    <w:rsid w:val="00810FE7"/>
    <w:rsid w:val="00846070"/>
    <w:rsid w:val="008B16FB"/>
    <w:rsid w:val="008B683F"/>
    <w:rsid w:val="008C7D9C"/>
    <w:rsid w:val="009F349B"/>
    <w:rsid w:val="00A4558F"/>
    <w:rsid w:val="00AD1334"/>
    <w:rsid w:val="00B03ECA"/>
    <w:rsid w:val="00BE75E4"/>
    <w:rsid w:val="00C059DF"/>
    <w:rsid w:val="00C30418"/>
    <w:rsid w:val="00C43C4A"/>
    <w:rsid w:val="00C66E1E"/>
    <w:rsid w:val="00C86189"/>
    <w:rsid w:val="00CB7060"/>
    <w:rsid w:val="00CE5565"/>
    <w:rsid w:val="00D0434A"/>
    <w:rsid w:val="00D168D3"/>
    <w:rsid w:val="00D949EB"/>
    <w:rsid w:val="00E43BD5"/>
    <w:rsid w:val="00E4672F"/>
    <w:rsid w:val="00E47507"/>
    <w:rsid w:val="00E963F4"/>
    <w:rsid w:val="00EE61EC"/>
    <w:rsid w:val="00F32B55"/>
    <w:rsid w:val="00F364C5"/>
    <w:rsid w:val="00F45CB6"/>
    <w:rsid w:val="00F54793"/>
    <w:rsid w:val="00F66D03"/>
    <w:rsid w:val="00F767EE"/>
    <w:rsid w:val="00F80863"/>
    <w:rsid w:val="00F84DF0"/>
    <w:rsid w:val="00F96477"/>
    <w:rsid w:val="00FB27A7"/>
    <w:rsid w:val="00FC4565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5834A45B-3BCC-7249-AC0C-27E8344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Book Antiqua" w:hAnsi="Book Antiqua"/>
      <w:color w:val="000000"/>
      <w:sz w:val="22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4D7DA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7DA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5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75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75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7507"/>
    <w:rPr>
      <w:sz w:val="24"/>
    </w:rPr>
  </w:style>
  <w:style w:type="table" w:styleId="TableGrid">
    <w:name w:val="Table Grid"/>
    <w:basedOn w:val="TableNormal"/>
    <w:uiPriority w:val="59"/>
    <w:rsid w:val="0071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Memorandum</vt:lpstr>
    </vt:vector>
  </TitlesOfParts>
  <Company>Cal State L. A.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Memorandum</dc:title>
  <dc:subject/>
  <dc:creator>yuri</dc:creator>
  <cp:keywords/>
  <dc:description/>
  <cp:lastModifiedBy>Woods, Olympia</cp:lastModifiedBy>
  <cp:revision>2</cp:revision>
  <cp:lastPrinted>2015-11-13T19:29:00Z</cp:lastPrinted>
  <dcterms:created xsi:type="dcterms:W3CDTF">2019-09-20T21:23:00Z</dcterms:created>
  <dcterms:modified xsi:type="dcterms:W3CDTF">2019-09-20T21:23:00Z</dcterms:modified>
</cp:coreProperties>
</file>