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58" w:rsidRPr="00A01658" w:rsidRDefault="00A01658" w:rsidP="00A01658">
      <w:pPr>
        <w:jc w:val="center"/>
        <w:rPr>
          <w:rFonts w:ascii="FuturaBT Book" w:hAnsi="FuturaBT Book" w:cs="Tisa Offc"/>
          <w:b/>
          <w:sz w:val="24"/>
        </w:rPr>
      </w:pPr>
      <w:r>
        <w:rPr>
          <w:rFonts w:ascii="FuturaBT Book" w:hAnsi="FuturaBT Book" w:cs="Tisa Offc"/>
          <w:b/>
          <w:sz w:val="24"/>
        </w:rPr>
        <w:t>Cal State LA Organizational Chart Template</w:t>
      </w:r>
    </w:p>
    <w:p w:rsidR="008818CA" w:rsidRDefault="00A01658" w:rsidP="00A01658">
      <w:pPr>
        <w:jc w:val="center"/>
        <w:rPr>
          <w:rFonts w:ascii="Tisa Offc" w:hAnsi="Tisa Offc" w:cs="Tisa Offc"/>
        </w:rPr>
      </w:pPr>
      <w:r w:rsidRPr="00647158">
        <w:rPr>
          <w:rFonts w:ascii="Tisa Offc" w:hAnsi="Tisa Offc" w:cs="Tisa Off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9448800" cy="6191250"/>
            <wp:effectExtent l="0" t="0" r="0" b="1905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  <w:bookmarkStart w:id="0" w:name="_GoBack"/>
      <w:bookmarkEnd w:id="0"/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Default="00A8557E">
      <w:pPr>
        <w:rPr>
          <w:rFonts w:ascii="Tisa Offc" w:hAnsi="Tisa Offc" w:cs="Tisa Offc"/>
        </w:rPr>
      </w:pPr>
    </w:p>
    <w:p w:rsidR="00A8557E" w:rsidRPr="00647158" w:rsidRDefault="00A8557E">
      <w:pPr>
        <w:rPr>
          <w:rFonts w:ascii="Tisa Offc" w:hAnsi="Tisa Offc" w:cs="Tisa Offc"/>
        </w:rPr>
      </w:pPr>
    </w:p>
    <w:sectPr w:rsidR="00A8557E" w:rsidRPr="00647158" w:rsidSect="00A016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 Book">
    <w:panose1 w:val="020B0502020204020303"/>
    <w:charset w:val="00"/>
    <w:family w:val="swiss"/>
    <w:pitch w:val="variable"/>
    <w:sig w:usb0="A0000027" w:usb1="00000001" w:usb2="00000000" w:usb3="00000000" w:csb0="00000093" w:csb1="00000000"/>
  </w:font>
  <w:font w:name="Tisa Offc"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E"/>
    <w:rsid w:val="00475F7C"/>
    <w:rsid w:val="00642364"/>
    <w:rsid w:val="00647158"/>
    <w:rsid w:val="00874DAE"/>
    <w:rsid w:val="008818CA"/>
    <w:rsid w:val="0091196D"/>
    <w:rsid w:val="00A01658"/>
    <w:rsid w:val="00A8557E"/>
    <w:rsid w:val="00F219E1"/>
    <w:rsid w:val="00FA4BCF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B58E"/>
  <w15:chartTrackingRefBased/>
  <w15:docId w15:val="{6092FE87-CFF3-4F65-BB8A-5E114821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1DF281-B0F9-437F-8B39-CACDC6F6332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2A45C17-A9D5-4DFD-B325-9000A78F6515}">
      <dgm:prSet phldrT="[Text]"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E5735F82-C1DC-4097-BCA7-D702A172F3A4}" type="parTrans" cxnId="{F6FBD9E6-E67B-4956-9053-FC9354A8074B}">
      <dgm:prSet/>
      <dgm:spPr/>
      <dgm:t>
        <a:bodyPr/>
        <a:lstStyle/>
        <a:p>
          <a:endParaRPr lang="en-US"/>
        </a:p>
      </dgm:t>
    </dgm:pt>
    <dgm:pt modelId="{6DF0BF13-FC88-45F9-9B02-67CE22AF4A5F}" type="sibTrans" cxnId="{F6FBD9E6-E67B-4956-9053-FC9354A8074B}">
      <dgm:prSet/>
      <dgm:spPr/>
      <dgm:t>
        <a:bodyPr/>
        <a:lstStyle/>
        <a:p>
          <a:endParaRPr lang="en-US"/>
        </a:p>
      </dgm:t>
    </dgm:pt>
    <dgm:pt modelId="{3C9F6955-CEB0-494C-A52E-B5586C7A5A12}">
      <dgm:prSet phldrT="[Text]"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F34BC594-D3F1-4B7C-AFA3-DFA59EF14131}" type="parTrans" cxnId="{05A5C056-ADBC-43BB-A81B-209DCCF4E8FC}">
      <dgm:prSet/>
      <dgm:spPr/>
      <dgm:t>
        <a:bodyPr/>
        <a:lstStyle/>
        <a:p>
          <a:endParaRPr lang="en-US"/>
        </a:p>
      </dgm:t>
    </dgm:pt>
    <dgm:pt modelId="{27D092D3-9EF5-44FE-915B-3A97E11C8996}" type="sibTrans" cxnId="{05A5C056-ADBC-43BB-A81B-209DCCF4E8FC}">
      <dgm:prSet/>
      <dgm:spPr/>
      <dgm:t>
        <a:bodyPr/>
        <a:lstStyle/>
        <a:p>
          <a:endParaRPr lang="en-US"/>
        </a:p>
      </dgm:t>
    </dgm:pt>
    <dgm:pt modelId="{36FBD429-183C-4550-A427-1FF7693EDA7D}">
      <dgm:prSet phldrT="[Text]"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4F9A58C7-F4C7-459F-837E-0DD301FDAEB6}" type="parTrans" cxnId="{410E96FC-6FED-40E0-BCCE-E15B5E980C95}">
      <dgm:prSet/>
      <dgm:spPr/>
      <dgm:t>
        <a:bodyPr/>
        <a:lstStyle/>
        <a:p>
          <a:endParaRPr lang="en-US"/>
        </a:p>
      </dgm:t>
    </dgm:pt>
    <dgm:pt modelId="{ED7C0073-6532-4560-BD00-C5BDC8A3F66D}" type="sibTrans" cxnId="{410E96FC-6FED-40E0-BCCE-E15B5E980C95}">
      <dgm:prSet/>
      <dgm:spPr/>
      <dgm:t>
        <a:bodyPr/>
        <a:lstStyle/>
        <a:p>
          <a:endParaRPr lang="en-US"/>
        </a:p>
      </dgm:t>
    </dgm:pt>
    <dgm:pt modelId="{D6A0F109-A3A4-4136-9319-A84E7151F36C}">
      <dgm:prSet phldrT="[Text]"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104478A3-BA79-42D1-AFF6-9C447C7570D4}" type="parTrans" cxnId="{C907D33D-C520-44FB-B6D8-E992F1B6C5E3}">
      <dgm:prSet/>
      <dgm:spPr/>
      <dgm:t>
        <a:bodyPr/>
        <a:lstStyle/>
        <a:p>
          <a:endParaRPr lang="en-US"/>
        </a:p>
      </dgm:t>
    </dgm:pt>
    <dgm:pt modelId="{2D268641-D76E-4149-8E61-424C4CC176CA}" type="sibTrans" cxnId="{C907D33D-C520-44FB-B6D8-E992F1B6C5E3}">
      <dgm:prSet/>
      <dgm:spPr/>
      <dgm:t>
        <a:bodyPr/>
        <a:lstStyle/>
        <a:p>
          <a:endParaRPr lang="en-US"/>
        </a:p>
      </dgm:t>
    </dgm:pt>
    <dgm:pt modelId="{CA073FA8-850F-466F-97A5-562788B0F5A5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5F4B31FD-100D-4577-9BC9-EF60D98F1A02}" type="parTrans" cxnId="{DD786658-B8AA-48D2-8DC3-E9FA5D0F92E9}">
      <dgm:prSet/>
      <dgm:spPr/>
      <dgm:t>
        <a:bodyPr/>
        <a:lstStyle/>
        <a:p>
          <a:endParaRPr lang="en-US"/>
        </a:p>
      </dgm:t>
    </dgm:pt>
    <dgm:pt modelId="{CC44388F-B09D-45B9-8A12-97BC34795245}" type="sibTrans" cxnId="{DD786658-B8AA-48D2-8DC3-E9FA5D0F92E9}">
      <dgm:prSet/>
      <dgm:spPr/>
      <dgm:t>
        <a:bodyPr/>
        <a:lstStyle/>
        <a:p>
          <a:endParaRPr lang="en-US"/>
        </a:p>
      </dgm:t>
    </dgm:pt>
    <dgm:pt modelId="{45DB5199-FA1B-4157-AF5C-350A5DB65092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9B032DB1-B8CA-4B58-94AC-3C8B8D7F4622}" type="parTrans" cxnId="{1B286975-5E82-4800-B012-85482A92E204}">
      <dgm:prSet/>
      <dgm:spPr/>
      <dgm:t>
        <a:bodyPr/>
        <a:lstStyle/>
        <a:p>
          <a:endParaRPr lang="en-US"/>
        </a:p>
      </dgm:t>
    </dgm:pt>
    <dgm:pt modelId="{C8FF161C-3A2C-4C77-B346-9B33675CA993}" type="sibTrans" cxnId="{1B286975-5E82-4800-B012-85482A92E204}">
      <dgm:prSet/>
      <dgm:spPr/>
      <dgm:t>
        <a:bodyPr/>
        <a:lstStyle/>
        <a:p>
          <a:endParaRPr lang="en-US"/>
        </a:p>
      </dgm:t>
    </dgm:pt>
    <dgm:pt modelId="{4ECDDB3C-5783-4E89-A4F3-7140210CE272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4366F95D-C82B-45F8-BD98-31B31F9C3A76}" type="parTrans" cxnId="{3B1C7030-FA5B-4D7E-B853-28456602A8A9}">
      <dgm:prSet/>
      <dgm:spPr/>
      <dgm:t>
        <a:bodyPr/>
        <a:lstStyle/>
        <a:p>
          <a:endParaRPr lang="en-US"/>
        </a:p>
      </dgm:t>
    </dgm:pt>
    <dgm:pt modelId="{B273107F-B7CC-4573-99FD-E748A4334500}" type="sibTrans" cxnId="{3B1C7030-FA5B-4D7E-B853-28456602A8A9}">
      <dgm:prSet/>
      <dgm:spPr/>
      <dgm:t>
        <a:bodyPr/>
        <a:lstStyle/>
        <a:p>
          <a:endParaRPr lang="en-US"/>
        </a:p>
      </dgm:t>
    </dgm:pt>
    <dgm:pt modelId="{4D8251BB-7CD8-4C60-A0D7-A733739F8D23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56D8E7CB-FC57-4185-8A9D-331437DFC37D}" type="parTrans" cxnId="{9000C88D-4144-44BF-AA22-0132FCD3DA10}">
      <dgm:prSet/>
      <dgm:spPr/>
      <dgm:t>
        <a:bodyPr/>
        <a:lstStyle/>
        <a:p>
          <a:endParaRPr lang="en-US"/>
        </a:p>
      </dgm:t>
    </dgm:pt>
    <dgm:pt modelId="{9350CD63-F1D7-41B7-8C21-169E7D7A9E1B}" type="sibTrans" cxnId="{9000C88D-4144-44BF-AA22-0132FCD3DA10}">
      <dgm:prSet/>
      <dgm:spPr/>
      <dgm:t>
        <a:bodyPr/>
        <a:lstStyle/>
        <a:p>
          <a:endParaRPr lang="en-US"/>
        </a:p>
      </dgm:t>
    </dgm:pt>
    <dgm:pt modelId="{241E4B57-B528-4C0E-9510-A3D5ECDBE09F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64906BA4-4955-44A2-9A96-2122FB8E0E0F}" type="parTrans" cxnId="{644ED84A-0D99-490C-BF01-8F54011CBE96}">
      <dgm:prSet/>
      <dgm:spPr/>
      <dgm:t>
        <a:bodyPr/>
        <a:lstStyle/>
        <a:p>
          <a:endParaRPr lang="en-US"/>
        </a:p>
      </dgm:t>
    </dgm:pt>
    <dgm:pt modelId="{71470074-9A86-4F30-B125-5A8731E7526D}" type="sibTrans" cxnId="{644ED84A-0D99-490C-BF01-8F54011CBE96}">
      <dgm:prSet/>
      <dgm:spPr/>
      <dgm:t>
        <a:bodyPr/>
        <a:lstStyle/>
        <a:p>
          <a:endParaRPr lang="en-US"/>
        </a:p>
      </dgm:t>
    </dgm:pt>
    <dgm:pt modelId="{6D91725B-A2DE-4D43-8997-0F67E01CEA1F}" type="asst">
      <dgm:prSet custT="1"/>
      <dgm:spPr/>
      <dgm:t>
        <a:bodyPr/>
        <a:lstStyle/>
        <a:p>
          <a:endParaRPr lang="en-US" sz="1050">
            <a:latin typeface="Tisa Offc" panose="02010504030101020102" pitchFamily="2" charset="0"/>
            <a:cs typeface="Tisa Offc" panose="02010504030101020102" pitchFamily="2" charset="0"/>
          </a:endParaRPr>
        </a:p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  <a:p>
          <a:endParaRPr lang="en-US" sz="900"/>
        </a:p>
      </dgm:t>
    </dgm:pt>
    <dgm:pt modelId="{D6B19D6A-3B27-448E-90F3-2D5FE177D230}" type="parTrans" cxnId="{E8DBADEA-84D6-4244-B1F5-4B442BA3669F}">
      <dgm:prSet/>
      <dgm:spPr/>
      <dgm:t>
        <a:bodyPr/>
        <a:lstStyle/>
        <a:p>
          <a:endParaRPr lang="en-US"/>
        </a:p>
      </dgm:t>
    </dgm:pt>
    <dgm:pt modelId="{A567D2FE-868E-4C47-87F0-F844490A53E1}" type="sibTrans" cxnId="{E8DBADEA-84D6-4244-B1F5-4B442BA3669F}">
      <dgm:prSet/>
      <dgm:spPr/>
      <dgm:t>
        <a:bodyPr/>
        <a:lstStyle/>
        <a:p>
          <a:endParaRPr lang="en-US"/>
        </a:p>
      </dgm:t>
    </dgm:pt>
    <dgm:pt modelId="{51E211C8-B749-42C2-BD60-91FC7D05F040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6176B723-3E9A-49C0-A62B-655B1AA4ADFF}" type="parTrans" cxnId="{67FAF9A6-68B5-4365-9D7C-9B898D19DAEF}">
      <dgm:prSet/>
      <dgm:spPr/>
      <dgm:t>
        <a:bodyPr/>
        <a:lstStyle/>
        <a:p>
          <a:endParaRPr lang="en-US"/>
        </a:p>
      </dgm:t>
    </dgm:pt>
    <dgm:pt modelId="{DADD1E1D-932F-4392-900D-0AA89F267299}" type="sibTrans" cxnId="{67FAF9A6-68B5-4365-9D7C-9B898D19DAEF}">
      <dgm:prSet/>
      <dgm:spPr/>
      <dgm:t>
        <a:bodyPr/>
        <a:lstStyle/>
        <a:p>
          <a:endParaRPr lang="en-US"/>
        </a:p>
      </dgm:t>
    </dgm:pt>
    <dgm:pt modelId="{F325B429-3F21-4601-8EAF-EED97EEEC33E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48160840-0096-4F87-9F1C-AD349165C91C}" type="parTrans" cxnId="{48FF69CD-A041-41C0-9A75-ABF6D7668284}">
      <dgm:prSet/>
      <dgm:spPr/>
      <dgm:t>
        <a:bodyPr/>
        <a:lstStyle/>
        <a:p>
          <a:endParaRPr lang="en-US"/>
        </a:p>
      </dgm:t>
    </dgm:pt>
    <dgm:pt modelId="{86B8E638-D84F-4BE2-9130-093EC0B93E09}" type="sibTrans" cxnId="{48FF69CD-A041-41C0-9A75-ABF6D7668284}">
      <dgm:prSet/>
      <dgm:spPr/>
      <dgm:t>
        <a:bodyPr/>
        <a:lstStyle/>
        <a:p>
          <a:endParaRPr lang="en-US"/>
        </a:p>
      </dgm:t>
    </dgm:pt>
    <dgm:pt modelId="{46CCDD42-2DC2-43DA-8496-718D35F1BA32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5EE17683-D717-4E36-8EB5-0CFBB2A504E5}" type="parTrans" cxnId="{620F8253-C136-467F-B361-CA82031A143C}">
      <dgm:prSet/>
      <dgm:spPr/>
      <dgm:t>
        <a:bodyPr/>
        <a:lstStyle/>
        <a:p>
          <a:endParaRPr lang="en-US"/>
        </a:p>
      </dgm:t>
    </dgm:pt>
    <dgm:pt modelId="{9A40C27A-5D34-49A9-A4E2-ED2A05DEA0D1}" type="sibTrans" cxnId="{620F8253-C136-467F-B361-CA82031A143C}">
      <dgm:prSet/>
      <dgm:spPr/>
      <dgm:t>
        <a:bodyPr/>
        <a:lstStyle/>
        <a:p>
          <a:endParaRPr lang="en-US"/>
        </a:p>
      </dgm:t>
    </dgm:pt>
    <dgm:pt modelId="{F70203A5-12E7-4370-9DBD-D9F51A35E6D2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AFCD502B-7D56-40A4-99AB-75804E8D3344}" type="parTrans" cxnId="{4A044EAA-4215-46FE-A73D-154FB0476A93}">
      <dgm:prSet/>
      <dgm:spPr/>
      <dgm:t>
        <a:bodyPr/>
        <a:lstStyle/>
        <a:p>
          <a:endParaRPr lang="en-US"/>
        </a:p>
      </dgm:t>
    </dgm:pt>
    <dgm:pt modelId="{20D141EF-B543-4B35-A594-AFB2B2C57978}" type="sibTrans" cxnId="{4A044EAA-4215-46FE-A73D-154FB0476A93}">
      <dgm:prSet/>
      <dgm:spPr/>
      <dgm:t>
        <a:bodyPr/>
        <a:lstStyle/>
        <a:p>
          <a:endParaRPr lang="en-US"/>
        </a:p>
      </dgm:t>
    </dgm:pt>
    <dgm:pt modelId="{B4F124CA-60E4-4BCA-9D7C-46991EC6A433}">
      <dgm:prSet custT="1"/>
      <dgm:spPr/>
      <dgm:t>
        <a:bodyPr/>
        <a:lstStyle/>
        <a:p>
          <a:r>
            <a:rPr lang="en-US" sz="1050" b="1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r>
            <a:rPr lang="en-US" sz="105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gm:t>
    </dgm:pt>
    <dgm:pt modelId="{15452D40-2AFE-4179-9CEC-74A62E8A1AFC}" type="parTrans" cxnId="{F1DBF96D-FB9C-4FCC-90BB-AA259C200A42}">
      <dgm:prSet/>
      <dgm:spPr/>
      <dgm:t>
        <a:bodyPr/>
        <a:lstStyle/>
        <a:p>
          <a:endParaRPr lang="en-US"/>
        </a:p>
      </dgm:t>
    </dgm:pt>
    <dgm:pt modelId="{368C39C5-D1FE-44CC-8117-431C4DA327D0}" type="sibTrans" cxnId="{F1DBF96D-FB9C-4FCC-90BB-AA259C200A42}">
      <dgm:prSet/>
      <dgm:spPr/>
      <dgm:t>
        <a:bodyPr/>
        <a:lstStyle/>
        <a:p>
          <a:endParaRPr lang="en-US"/>
        </a:p>
      </dgm:t>
    </dgm:pt>
    <dgm:pt modelId="{CE20A8B7-201B-4A69-B538-8A6F2F2CBEBD}" type="pres">
      <dgm:prSet presAssocID="{B41DF281-B0F9-437F-8B39-CACDC6F6332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EFA20A5-AD85-4B6C-BD7F-A8085B4D663F}" type="pres">
      <dgm:prSet presAssocID="{82A45C17-A9D5-4DFD-B325-9000A78F6515}" presName="hierRoot1" presStyleCnt="0">
        <dgm:presLayoutVars>
          <dgm:hierBranch val="init"/>
        </dgm:presLayoutVars>
      </dgm:prSet>
      <dgm:spPr/>
    </dgm:pt>
    <dgm:pt modelId="{2216CB76-F969-497A-9E1B-AE828363F2A5}" type="pres">
      <dgm:prSet presAssocID="{82A45C17-A9D5-4DFD-B325-9000A78F6515}" presName="rootComposite1" presStyleCnt="0"/>
      <dgm:spPr/>
    </dgm:pt>
    <dgm:pt modelId="{FC29722A-72C8-4707-A535-C390CAD590AA}" type="pres">
      <dgm:prSet presAssocID="{82A45C17-A9D5-4DFD-B325-9000A78F651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775A67-3E3C-4DA2-B535-D39B9F23B18A}" type="pres">
      <dgm:prSet presAssocID="{82A45C17-A9D5-4DFD-B325-9000A78F651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36AD76F-B661-4BBF-83EF-6EFA26EE632C}" type="pres">
      <dgm:prSet presAssocID="{82A45C17-A9D5-4DFD-B325-9000A78F6515}" presName="hierChild2" presStyleCnt="0"/>
      <dgm:spPr/>
    </dgm:pt>
    <dgm:pt modelId="{622F6B77-70CB-4BF8-8170-87E0F54FCA1C}" type="pres">
      <dgm:prSet presAssocID="{9B032DB1-B8CA-4B58-94AC-3C8B8D7F4622}" presName="Name37" presStyleLbl="parChTrans1D2" presStyleIdx="0" presStyleCnt="6"/>
      <dgm:spPr/>
    </dgm:pt>
    <dgm:pt modelId="{EF7FF624-258C-4C0F-89F9-1AFBD8A5289F}" type="pres">
      <dgm:prSet presAssocID="{45DB5199-FA1B-4157-AF5C-350A5DB65092}" presName="hierRoot2" presStyleCnt="0">
        <dgm:presLayoutVars>
          <dgm:hierBranch val="init"/>
        </dgm:presLayoutVars>
      </dgm:prSet>
      <dgm:spPr/>
    </dgm:pt>
    <dgm:pt modelId="{1B1963D1-5CF9-4409-863F-A542E1699315}" type="pres">
      <dgm:prSet presAssocID="{45DB5199-FA1B-4157-AF5C-350A5DB65092}" presName="rootComposite" presStyleCnt="0"/>
      <dgm:spPr/>
    </dgm:pt>
    <dgm:pt modelId="{4D7D6B42-B2D5-4E98-829D-4DECC1D841FB}" type="pres">
      <dgm:prSet presAssocID="{45DB5199-FA1B-4157-AF5C-350A5DB65092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20F3E8-D94F-4E43-A9CC-9A554AB0EF61}" type="pres">
      <dgm:prSet presAssocID="{45DB5199-FA1B-4157-AF5C-350A5DB65092}" presName="rootConnector" presStyleLbl="node2" presStyleIdx="0" presStyleCnt="5"/>
      <dgm:spPr/>
    </dgm:pt>
    <dgm:pt modelId="{6437EDD3-8A42-4D1B-8D89-ADFA9579B9D1}" type="pres">
      <dgm:prSet presAssocID="{45DB5199-FA1B-4157-AF5C-350A5DB65092}" presName="hierChild4" presStyleCnt="0"/>
      <dgm:spPr/>
    </dgm:pt>
    <dgm:pt modelId="{2464C837-B59A-4194-BD56-30660E423E1C}" type="pres">
      <dgm:prSet presAssocID="{45DB5199-FA1B-4157-AF5C-350A5DB65092}" presName="hierChild5" presStyleCnt="0"/>
      <dgm:spPr/>
    </dgm:pt>
    <dgm:pt modelId="{8832C072-8268-468B-ABD7-3E8AAE24A234}" type="pres">
      <dgm:prSet presAssocID="{F34BC594-D3F1-4B7C-AFA3-DFA59EF14131}" presName="Name37" presStyleLbl="parChTrans1D2" presStyleIdx="1" presStyleCnt="6"/>
      <dgm:spPr/>
      <dgm:t>
        <a:bodyPr/>
        <a:lstStyle/>
        <a:p>
          <a:endParaRPr lang="en-US"/>
        </a:p>
      </dgm:t>
    </dgm:pt>
    <dgm:pt modelId="{D636A8BF-BD84-4F36-A643-7CBE7883862E}" type="pres">
      <dgm:prSet presAssocID="{3C9F6955-CEB0-494C-A52E-B5586C7A5A12}" presName="hierRoot2" presStyleCnt="0">
        <dgm:presLayoutVars>
          <dgm:hierBranch val="init"/>
        </dgm:presLayoutVars>
      </dgm:prSet>
      <dgm:spPr/>
    </dgm:pt>
    <dgm:pt modelId="{9C136569-42DC-42A0-994A-92E548007538}" type="pres">
      <dgm:prSet presAssocID="{3C9F6955-CEB0-494C-A52E-B5586C7A5A12}" presName="rootComposite" presStyleCnt="0"/>
      <dgm:spPr/>
    </dgm:pt>
    <dgm:pt modelId="{C3A60A0E-6F7F-498B-BCB2-9318FA70A9F2}" type="pres">
      <dgm:prSet presAssocID="{3C9F6955-CEB0-494C-A52E-B5586C7A5A12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7A0C04-DB46-486C-83AE-7D2E61C57B30}" type="pres">
      <dgm:prSet presAssocID="{3C9F6955-CEB0-494C-A52E-B5586C7A5A12}" presName="rootConnector" presStyleLbl="node2" presStyleIdx="1" presStyleCnt="5"/>
      <dgm:spPr/>
      <dgm:t>
        <a:bodyPr/>
        <a:lstStyle/>
        <a:p>
          <a:endParaRPr lang="en-US"/>
        </a:p>
      </dgm:t>
    </dgm:pt>
    <dgm:pt modelId="{A4118C3D-9677-4416-B56F-EE40B7FEB03E}" type="pres">
      <dgm:prSet presAssocID="{3C9F6955-CEB0-494C-A52E-B5586C7A5A12}" presName="hierChild4" presStyleCnt="0"/>
      <dgm:spPr/>
    </dgm:pt>
    <dgm:pt modelId="{A4CF6ED4-B7F9-4454-B14C-B0F6C7DD3332}" type="pres">
      <dgm:prSet presAssocID="{5F4B31FD-100D-4577-9BC9-EF60D98F1A02}" presName="Name37" presStyleLbl="parChTrans1D3" presStyleIdx="0" presStyleCnt="8"/>
      <dgm:spPr/>
    </dgm:pt>
    <dgm:pt modelId="{C427344F-C102-4362-8159-498B136CB6E0}" type="pres">
      <dgm:prSet presAssocID="{CA073FA8-850F-466F-97A5-562788B0F5A5}" presName="hierRoot2" presStyleCnt="0">
        <dgm:presLayoutVars>
          <dgm:hierBranch val="init"/>
        </dgm:presLayoutVars>
      </dgm:prSet>
      <dgm:spPr/>
    </dgm:pt>
    <dgm:pt modelId="{DC0B31F0-9882-4A29-8C30-B935EC444282}" type="pres">
      <dgm:prSet presAssocID="{CA073FA8-850F-466F-97A5-562788B0F5A5}" presName="rootComposite" presStyleCnt="0"/>
      <dgm:spPr/>
    </dgm:pt>
    <dgm:pt modelId="{9F7485AB-FA02-410D-B3B8-6E0F8751EA9E}" type="pres">
      <dgm:prSet presAssocID="{CA073FA8-850F-466F-97A5-562788B0F5A5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DB9D7D-589E-438F-9815-800A9F8D3517}" type="pres">
      <dgm:prSet presAssocID="{CA073FA8-850F-466F-97A5-562788B0F5A5}" presName="rootConnector" presStyleLbl="node3" presStyleIdx="0" presStyleCnt="8"/>
      <dgm:spPr/>
      <dgm:t>
        <a:bodyPr/>
        <a:lstStyle/>
        <a:p>
          <a:endParaRPr lang="en-US"/>
        </a:p>
      </dgm:t>
    </dgm:pt>
    <dgm:pt modelId="{12681689-C643-48ED-8219-7C974F18B61A}" type="pres">
      <dgm:prSet presAssocID="{CA073FA8-850F-466F-97A5-562788B0F5A5}" presName="hierChild4" presStyleCnt="0"/>
      <dgm:spPr/>
    </dgm:pt>
    <dgm:pt modelId="{74881A5C-04DE-41C8-97C7-04892B32A82B}" type="pres">
      <dgm:prSet presAssocID="{CA073FA8-850F-466F-97A5-562788B0F5A5}" presName="hierChild5" presStyleCnt="0"/>
      <dgm:spPr/>
    </dgm:pt>
    <dgm:pt modelId="{04AB05F8-5A35-4E30-9D26-B50F02C1EF2B}" type="pres">
      <dgm:prSet presAssocID="{56D8E7CB-FC57-4185-8A9D-331437DFC37D}" presName="Name37" presStyleLbl="parChTrans1D3" presStyleIdx="1" presStyleCnt="8"/>
      <dgm:spPr/>
    </dgm:pt>
    <dgm:pt modelId="{453B8FD8-22CA-4D6F-8BBA-431529186EBC}" type="pres">
      <dgm:prSet presAssocID="{4D8251BB-7CD8-4C60-A0D7-A733739F8D23}" presName="hierRoot2" presStyleCnt="0">
        <dgm:presLayoutVars>
          <dgm:hierBranch val="init"/>
        </dgm:presLayoutVars>
      </dgm:prSet>
      <dgm:spPr/>
    </dgm:pt>
    <dgm:pt modelId="{A0AA6CF0-48B9-40D0-B6D6-90A7F36755CA}" type="pres">
      <dgm:prSet presAssocID="{4D8251BB-7CD8-4C60-A0D7-A733739F8D23}" presName="rootComposite" presStyleCnt="0"/>
      <dgm:spPr/>
    </dgm:pt>
    <dgm:pt modelId="{D7498E50-40CD-4B18-8A3F-D7E11BAB6D2F}" type="pres">
      <dgm:prSet presAssocID="{4D8251BB-7CD8-4C60-A0D7-A733739F8D23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7D0CEE-DCBE-4D1A-BAF3-5BCF23BE1B36}" type="pres">
      <dgm:prSet presAssocID="{4D8251BB-7CD8-4C60-A0D7-A733739F8D23}" presName="rootConnector" presStyleLbl="node3" presStyleIdx="1" presStyleCnt="8"/>
      <dgm:spPr/>
    </dgm:pt>
    <dgm:pt modelId="{1F041CD2-16B4-4DAE-9E8B-0F76E500E7BB}" type="pres">
      <dgm:prSet presAssocID="{4D8251BB-7CD8-4C60-A0D7-A733739F8D23}" presName="hierChild4" presStyleCnt="0"/>
      <dgm:spPr/>
    </dgm:pt>
    <dgm:pt modelId="{BF5821A6-F739-4DC6-AF6B-C43A228CB8EB}" type="pres">
      <dgm:prSet presAssocID="{4D8251BB-7CD8-4C60-A0D7-A733739F8D23}" presName="hierChild5" presStyleCnt="0"/>
      <dgm:spPr/>
    </dgm:pt>
    <dgm:pt modelId="{5732C4E3-90EF-44A3-8308-D1BC260F40D3}" type="pres">
      <dgm:prSet presAssocID="{64906BA4-4955-44A2-9A96-2122FB8E0E0F}" presName="Name37" presStyleLbl="parChTrans1D3" presStyleIdx="2" presStyleCnt="8"/>
      <dgm:spPr/>
    </dgm:pt>
    <dgm:pt modelId="{C5F99C61-9CDF-4C5A-9970-C1A7CE3AE4A4}" type="pres">
      <dgm:prSet presAssocID="{241E4B57-B528-4C0E-9510-A3D5ECDBE09F}" presName="hierRoot2" presStyleCnt="0">
        <dgm:presLayoutVars>
          <dgm:hierBranch val="init"/>
        </dgm:presLayoutVars>
      </dgm:prSet>
      <dgm:spPr/>
    </dgm:pt>
    <dgm:pt modelId="{5C649255-14C7-46C4-9E40-A6B2A25DA298}" type="pres">
      <dgm:prSet presAssocID="{241E4B57-B528-4C0E-9510-A3D5ECDBE09F}" presName="rootComposite" presStyleCnt="0"/>
      <dgm:spPr/>
    </dgm:pt>
    <dgm:pt modelId="{EDACE8BE-EC40-4046-81E2-5C41B9AB7FA6}" type="pres">
      <dgm:prSet presAssocID="{241E4B57-B528-4C0E-9510-A3D5ECDBE09F}" presName="rootText" presStyleLbl="node3" presStyleIdx="2" presStyleCnt="8">
        <dgm:presLayoutVars>
          <dgm:chPref val="3"/>
        </dgm:presLayoutVars>
      </dgm:prSet>
      <dgm:spPr/>
    </dgm:pt>
    <dgm:pt modelId="{E6353F9D-39A4-4038-9599-F24006D52683}" type="pres">
      <dgm:prSet presAssocID="{241E4B57-B528-4C0E-9510-A3D5ECDBE09F}" presName="rootConnector" presStyleLbl="node3" presStyleIdx="2" presStyleCnt="8"/>
      <dgm:spPr/>
    </dgm:pt>
    <dgm:pt modelId="{BF6FC782-7CCB-4016-B022-011726D5F250}" type="pres">
      <dgm:prSet presAssocID="{241E4B57-B528-4C0E-9510-A3D5ECDBE09F}" presName="hierChild4" presStyleCnt="0"/>
      <dgm:spPr/>
    </dgm:pt>
    <dgm:pt modelId="{C36A7612-CFCC-4D75-B336-22FAE132E2B0}" type="pres">
      <dgm:prSet presAssocID="{241E4B57-B528-4C0E-9510-A3D5ECDBE09F}" presName="hierChild5" presStyleCnt="0"/>
      <dgm:spPr/>
    </dgm:pt>
    <dgm:pt modelId="{FB2CEE05-226A-4543-A535-F6EDBF51091E}" type="pres">
      <dgm:prSet presAssocID="{3C9F6955-CEB0-494C-A52E-B5586C7A5A12}" presName="hierChild5" presStyleCnt="0"/>
      <dgm:spPr/>
    </dgm:pt>
    <dgm:pt modelId="{BC9AD838-481C-41C9-A64B-E3BB5B4D4826}" type="pres">
      <dgm:prSet presAssocID="{4F9A58C7-F4C7-459F-837E-0DD301FDAEB6}" presName="Name37" presStyleLbl="parChTrans1D2" presStyleIdx="2" presStyleCnt="6"/>
      <dgm:spPr/>
      <dgm:t>
        <a:bodyPr/>
        <a:lstStyle/>
        <a:p>
          <a:endParaRPr lang="en-US"/>
        </a:p>
      </dgm:t>
    </dgm:pt>
    <dgm:pt modelId="{F784E7CB-558C-4CBB-A170-AABC1274F4FD}" type="pres">
      <dgm:prSet presAssocID="{36FBD429-183C-4550-A427-1FF7693EDA7D}" presName="hierRoot2" presStyleCnt="0">
        <dgm:presLayoutVars>
          <dgm:hierBranch val="init"/>
        </dgm:presLayoutVars>
      </dgm:prSet>
      <dgm:spPr/>
    </dgm:pt>
    <dgm:pt modelId="{2142251D-A761-40AE-9753-B48A82501F31}" type="pres">
      <dgm:prSet presAssocID="{36FBD429-183C-4550-A427-1FF7693EDA7D}" presName="rootComposite" presStyleCnt="0"/>
      <dgm:spPr/>
    </dgm:pt>
    <dgm:pt modelId="{08EBD2F1-A8BF-4D92-9A90-35F81947F861}" type="pres">
      <dgm:prSet presAssocID="{36FBD429-183C-4550-A427-1FF7693EDA7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CEB6E7-0AD4-49BC-A28B-4ED79C8D0260}" type="pres">
      <dgm:prSet presAssocID="{36FBD429-183C-4550-A427-1FF7693EDA7D}" presName="rootConnector" presStyleLbl="node2" presStyleIdx="2" presStyleCnt="5"/>
      <dgm:spPr/>
      <dgm:t>
        <a:bodyPr/>
        <a:lstStyle/>
        <a:p>
          <a:endParaRPr lang="en-US"/>
        </a:p>
      </dgm:t>
    </dgm:pt>
    <dgm:pt modelId="{9D4F3FCF-9BC3-4533-9A0C-7462E3C7277B}" type="pres">
      <dgm:prSet presAssocID="{36FBD429-183C-4550-A427-1FF7693EDA7D}" presName="hierChild4" presStyleCnt="0"/>
      <dgm:spPr/>
    </dgm:pt>
    <dgm:pt modelId="{4E5BC074-D4FC-4F2B-A3E1-895EE0A5849C}" type="pres">
      <dgm:prSet presAssocID="{36FBD429-183C-4550-A427-1FF7693EDA7D}" presName="hierChild5" presStyleCnt="0"/>
      <dgm:spPr/>
    </dgm:pt>
    <dgm:pt modelId="{97D50E8F-C53B-46D3-8DB5-30E3B510655E}" type="pres">
      <dgm:prSet presAssocID="{4366F95D-C82B-45F8-BD98-31B31F9C3A76}" presName="Name37" presStyleLbl="parChTrans1D2" presStyleIdx="3" presStyleCnt="6"/>
      <dgm:spPr/>
    </dgm:pt>
    <dgm:pt modelId="{45067F6A-CFBD-4EE8-B669-599822C21E47}" type="pres">
      <dgm:prSet presAssocID="{4ECDDB3C-5783-4E89-A4F3-7140210CE272}" presName="hierRoot2" presStyleCnt="0">
        <dgm:presLayoutVars>
          <dgm:hierBranch val="init"/>
        </dgm:presLayoutVars>
      </dgm:prSet>
      <dgm:spPr/>
    </dgm:pt>
    <dgm:pt modelId="{FC00EF61-624C-40A2-A499-F22814BDB362}" type="pres">
      <dgm:prSet presAssocID="{4ECDDB3C-5783-4E89-A4F3-7140210CE272}" presName="rootComposite" presStyleCnt="0"/>
      <dgm:spPr/>
    </dgm:pt>
    <dgm:pt modelId="{6EFEBA0A-13AB-4653-83CF-38E290A5D71E}" type="pres">
      <dgm:prSet presAssocID="{4ECDDB3C-5783-4E89-A4F3-7140210CE272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44F202-D6BF-466A-B208-A533257F3C6B}" type="pres">
      <dgm:prSet presAssocID="{4ECDDB3C-5783-4E89-A4F3-7140210CE272}" presName="rootConnector" presStyleLbl="node2" presStyleIdx="3" presStyleCnt="5"/>
      <dgm:spPr/>
    </dgm:pt>
    <dgm:pt modelId="{74187B8C-BB59-4653-9515-79CF85FEB3EB}" type="pres">
      <dgm:prSet presAssocID="{4ECDDB3C-5783-4E89-A4F3-7140210CE272}" presName="hierChild4" presStyleCnt="0"/>
      <dgm:spPr/>
    </dgm:pt>
    <dgm:pt modelId="{2C5B558A-D2D5-411D-867A-576B48B9C636}" type="pres">
      <dgm:prSet presAssocID="{AFCD502B-7D56-40A4-99AB-75804E8D3344}" presName="Name37" presStyleLbl="parChTrans1D3" presStyleIdx="3" presStyleCnt="8"/>
      <dgm:spPr/>
    </dgm:pt>
    <dgm:pt modelId="{D8A7EF81-B01B-4B86-ACD6-D6D51B6EAA40}" type="pres">
      <dgm:prSet presAssocID="{F70203A5-12E7-4370-9DBD-D9F51A35E6D2}" presName="hierRoot2" presStyleCnt="0">
        <dgm:presLayoutVars>
          <dgm:hierBranch val="init"/>
        </dgm:presLayoutVars>
      </dgm:prSet>
      <dgm:spPr/>
    </dgm:pt>
    <dgm:pt modelId="{454584A6-D05D-4FF2-A5AC-81F258F35D04}" type="pres">
      <dgm:prSet presAssocID="{F70203A5-12E7-4370-9DBD-D9F51A35E6D2}" presName="rootComposite" presStyleCnt="0"/>
      <dgm:spPr/>
    </dgm:pt>
    <dgm:pt modelId="{11EA5C73-1CE9-4D3F-AADF-F74799C23AD2}" type="pres">
      <dgm:prSet presAssocID="{F70203A5-12E7-4370-9DBD-D9F51A35E6D2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0A3D7A-0E37-4E0F-AA4B-B20A46B4D930}" type="pres">
      <dgm:prSet presAssocID="{F70203A5-12E7-4370-9DBD-D9F51A35E6D2}" presName="rootConnector" presStyleLbl="node3" presStyleIdx="3" presStyleCnt="8"/>
      <dgm:spPr/>
    </dgm:pt>
    <dgm:pt modelId="{60F6BB34-0663-49CD-8D0F-0B023E32BEDA}" type="pres">
      <dgm:prSet presAssocID="{F70203A5-12E7-4370-9DBD-D9F51A35E6D2}" presName="hierChild4" presStyleCnt="0"/>
      <dgm:spPr/>
    </dgm:pt>
    <dgm:pt modelId="{B9D49B4F-2CA5-41D0-87CB-E6BD19B86B48}" type="pres">
      <dgm:prSet presAssocID="{F70203A5-12E7-4370-9DBD-D9F51A35E6D2}" presName="hierChild5" presStyleCnt="0"/>
      <dgm:spPr/>
    </dgm:pt>
    <dgm:pt modelId="{E3265845-9B55-4F6F-AC6B-DA27644F648F}" type="pres">
      <dgm:prSet presAssocID="{15452D40-2AFE-4179-9CEC-74A62E8A1AFC}" presName="Name37" presStyleLbl="parChTrans1D3" presStyleIdx="4" presStyleCnt="8"/>
      <dgm:spPr/>
    </dgm:pt>
    <dgm:pt modelId="{A39684F5-5C47-40A1-BE82-561CD1FF298A}" type="pres">
      <dgm:prSet presAssocID="{B4F124CA-60E4-4BCA-9D7C-46991EC6A433}" presName="hierRoot2" presStyleCnt="0">
        <dgm:presLayoutVars>
          <dgm:hierBranch val="init"/>
        </dgm:presLayoutVars>
      </dgm:prSet>
      <dgm:spPr/>
    </dgm:pt>
    <dgm:pt modelId="{518955DB-9EC7-4137-BA09-DA7017453FB6}" type="pres">
      <dgm:prSet presAssocID="{B4F124CA-60E4-4BCA-9D7C-46991EC6A433}" presName="rootComposite" presStyleCnt="0"/>
      <dgm:spPr/>
    </dgm:pt>
    <dgm:pt modelId="{0B25EA4A-CE8C-41E3-9EE4-7A106CF20FCF}" type="pres">
      <dgm:prSet presAssocID="{B4F124CA-60E4-4BCA-9D7C-46991EC6A433}" presName="rootText" presStyleLbl="node3" presStyleIdx="4" presStyleCnt="8">
        <dgm:presLayoutVars>
          <dgm:chPref val="3"/>
        </dgm:presLayoutVars>
      </dgm:prSet>
      <dgm:spPr/>
    </dgm:pt>
    <dgm:pt modelId="{B66C69F6-B915-4FAE-BF43-2BA03BC1D4DB}" type="pres">
      <dgm:prSet presAssocID="{B4F124CA-60E4-4BCA-9D7C-46991EC6A433}" presName="rootConnector" presStyleLbl="node3" presStyleIdx="4" presStyleCnt="8"/>
      <dgm:spPr/>
    </dgm:pt>
    <dgm:pt modelId="{4DC9FF55-7B38-4078-BD95-FED7051F300F}" type="pres">
      <dgm:prSet presAssocID="{B4F124CA-60E4-4BCA-9D7C-46991EC6A433}" presName="hierChild4" presStyleCnt="0"/>
      <dgm:spPr/>
    </dgm:pt>
    <dgm:pt modelId="{32FFDD5B-1C00-4B54-A1BD-4EA89FFC9CB9}" type="pres">
      <dgm:prSet presAssocID="{B4F124CA-60E4-4BCA-9D7C-46991EC6A433}" presName="hierChild5" presStyleCnt="0"/>
      <dgm:spPr/>
    </dgm:pt>
    <dgm:pt modelId="{8230601C-5E11-419A-9B2B-2E2EBE086149}" type="pres">
      <dgm:prSet presAssocID="{4ECDDB3C-5783-4E89-A4F3-7140210CE272}" presName="hierChild5" presStyleCnt="0"/>
      <dgm:spPr/>
    </dgm:pt>
    <dgm:pt modelId="{D58F7CAF-55E3-4234-8D40-A4DA62877C57}" type="pres">
      <dgm:prSet presAssocID="{104478A3-BA79-42D1-AFF6-9C447C7570D4}" presName="Name37" presStyleLbl="parChTrans1D2" presStyleIdx="4" presStyleCnt="6"/>
      <dgm:spPr/>
      <dgm:t>
        <a:bodyPr/>
        <a:lstStyle/>
        <a:p>
          <a:endParaRPr lang="en-US"/>
        </a:p>
      </dgm:t>
    </dgm:pt>
    <dgm:pt modelId="{14E86945-0F76-4A25-B473-DAC8BE434968}" type="pres">
      <dgm:prSet presAssocID="{D6A0F109-A3A4-4136-9319-A84E7151F36C}" presName="hierRoot2" presStyleCnt="0">
        <dgm:presLayoutVars>
          <dgm:hierBranch val="init"/>
        </dgm:presLayoutVars>
      </dgm:prSet>
      <dgm:spPr/>
    </dgm:pt>
    <dgm:pt modelId="{C7E458F3-5FC9-405D-ADC8-535A1DBB8E0F}" type="pres">
      <dgm:prSet presAssocID="{D6A0F109-A3A4-4136-9319-A84E7151F36C}" presName="rootComposite" presStyleCnt="0"/>
      <dgm:spPr/>
    </dgm:pt>
    <dgm:pt modelId="{66CA58AE-C954-407C-88CC-66E6FE58EDA7}" type="pres">
      <dgm:prSet presAssocID="{D6A0F109-A3A4-4136-9319-A84E7151F36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661AF8-97F4-4323-B58D-290DFA064F6A}" type="pres">
      <dgm:prSet presAssocID="{D6A0F109-A3A4-4136-9319-A84E7151F36C}" presName="rootConnector" presStyleLbl="node2" presStyleIdx="4" presStyleCnt="5"/>
      <dgm:spPr/>
      <dgm:t>
        <a:bodyPr/>
        <a:lstStyle/>
        <a:p>
          <a:endParaRPr lang="en-US"/>
        </a:p>
      </dgm:t>
    </dgm:pt>
    <dgm:pt modelId="{C4997938-54D3-4BA9-85E3-F6B39595A5EE}" type="pres">
      <dgm:prSet presAssocID="{D6A0F109-A3A4-4136-9319-A84E7151F36C}" presName="hierChild4" presStyleCnt="0"/>
      <dgm:spPr/>
    </dgm:pt>
    <dgm:pt modelId="{2309CBE6-0DB6-4D54-8723-5A3454D84E1B}" type="pres">
      <dgm:prSet presAssocID="{6176B723-3E9A-49C0-A62B-655B1AA4ADFF}" presName="Name37" presStyleLbl="parChTrans1D3" presStyleIdx="5" presStyleCnt="8"/>
      <dgm:spPr/>
    </dgm:pt>
    <dgm:pt modelId="{FEE0BE7E-C42B-4494-A0D2-A574020AF7B0}" type="pres">
      <dgm:prSet presAssocID="{51E211C8-B749-42C2-BD60-91FC7D05F040}" presName="hierRoot2" presStyleCnt="0">
        <dgm:presLayoutVars>
          <dgm:hierBranch val="init"/>
        </dgm:presLayoutVars>
      </dgm:prSet>
      <dgm:spPr/>
    </dgm:pt>
    <dgm:pt modelId="{73AB5551-DAD3-4D06-97D3-C3FABD5A11C6}" type="pres">
      <dgm:prSet presAssocID="{51E211C8-B749-42C2-BD60-91FC7D05F040}" presName="rootComposite" presStyleCnt="0"/>
      <dgm:spPr/>
    </dgm:pt>
    <dgm:pt modelId="{1E64C790-0367-4734-BCE3-007675F784F8}" type="pres">
      <dgm:prSet presAssocID="{51E211C8-B749-42C2-BD60-91FC7D05F040}" presName="rootText" presStyleLbl="node3" presStyleIdx="5" presStyleCnt="8">
        <dgm:presLayoutVars>
          <dgm:chPref val="3"/>
        </dgm:presLayoutVars>
      </dgm:prSet>
      <dgm:spPr/>
    </dgm:pt>
    <dgm:pt modelId="{F7511D44-4C24-4312-9C32-C1FC6B024A02}" type="pres">
      <dgm:prSet presAssocID="{51E211C8-B749-42C2-BD60-91FC7D05F040}" presName="rootConnector" presStyleLbl="node3" presStyleIdx="5" presStyleCnt="8"/>
      <dgm:spPr/>
    </dgm:pt>
    <dgm:pt modelId="{530A7942-F5B4-4BD8-B803-70CD03E6F628}" type="pres">
      <dgm:prSet presAssocID="{51E211C8-B749-42C2-BD60-91FC7D05F040}" presName="hierChild4" presStyleCnt="0"/>
      <dgm:spPr/>
    </dgm:pt>
    <dgm:pt modelId="{CF1D885A-E2AD-4879-9376-5F67A27D23E7}" type="pres">
      <dgm:prSet presAssocID="{51E211C8-B749-42C2-BD60-91FC7D05F040}" presName="hierChild5" presStyleCnt="0"/>
      <dgm:spPr/>
    </dgm:pt>
    <dgm:pt modelId="{B8093988-8570-4295-B617-3DD522D5A488}" type="pres">
      <dgm:prSet presAssocID="{48160840-0096-4F87-9F1C-AD349165C91C}" presName="Name37" presStyleLbl="parChTrans1D3" presStyleIdx="6" presStyleCnt="8"/>
      <dgm:spPr/>
    </dgm:pt>
    <dgm:pt modelId="{0BDDA105-000C-4C06-B092-9B047250EA05}" type="pres">
      <dgm:prSet presAssocID="{F325B429-3F21-4601-8EAF-EED97EEEC33E}" presName="hierRoot2" presStyleCnt="0">
        <dgm:presLayoutVars>
          <dgm:hierBranch val="init"/>
        </dgm:presLayoutVars>
      </dgm:prSet>
      <dgm:spPr/>
    </dgm:pt>
    <dgm:pt modelId="{4854A211-4FCA-4174-8A94-E4039BE10DE8}" type="pres">
      <dgm:prSet presAssocID="{F325B429-3F21-4601-8EAF-EED97EEEC33E}" presName="rootComposite" presStyleCnt="0"/>
      <dgm:spPr/>
    </dgm:pt>
    <dgm:pt modelId="{0AB58741-1FD7-4EEA-84D8-FB69AC74C174}" type="pres">
      <dgm:prSet presAssocID="{F325B429-3F21-4601-8EAF-EED97EEEC33E}" presName="rootText" presStyleLbl="node3" presStyleIdx="6" presStyleCnt="8">
        <dgm:presLayoutVars>
          <dgm:chPref val="3"/>
        </dgm:presLayoutVars>
      </dgm:prSet>
      <dgm:spPr/>
    </dgm:pt>
    <dgm:pt modelId="{182D3281-9F89-4DBA-BF7E-35A72D265D60}" type="pres">
      <dgm:prSet presAssocID="{F325B429-3F21-4601-8EAF-EED97EEEC33E}" presName="rootConnector" presStyleLbl="node3" presStyleIdx="6" presStyleCnt="8"/>
      <dgm:spPr/>
    </dgm:pt>
    <dgm:pt modelId="{4910395B-8898-4F40-B297-FDDE2985C7DE}" type="pres">
      <dgm:prSet presAssocID="{F325B429-3F21-4601-8EAF-EED97EEEC33E}" presName="hierChild4" presStyleCnt="0"/>
      <dgm:spPr/>
    </dgm:pt>
    <dgm:pt modelId="{DA76B7EC-B5A3-4649-B739-0096FBE8CA2D}" type="pres">
      <dgm:prSet presAssocID="{F325B429-3F21-4601-8EAF-EED97EEEC33E}" presName="hierChild5" presStyleCnt="0"/>
      <dgm:spPr/>
    </dgm:pt>
    <dgm:pt modelId="{73E34A2D-6B2A-4758-A6F6-7592EF209E62}" type="pres">
      <dgm:prSet presAssocID="{5EE17683-D717-4E36-8EB5-0CFBB2A504E5}" presName="Name37" presStyleLbl="parChTrans1D3" presStyleIdx="7" presStyleCnt="8"/>
      <dgm:spPr/>
    </dgm:pt>
    <dgm:pt modelId="{041FD4DF-FAAB-4676-B432-75F55CEF6ADA}" type="pres">
      <dgm:prSet presAssocID="{46CCDD42-2DC2-43DA-8496-718D35F1BA32}" presName="hierRoot2" presStyleCnt="0">
        <dgm:presLayoutVars>
          <dgm:hierBranch val="init"/>
        </dgm:presLayoutVars>
      </dgm:prSet>
      <dgm:spPr/>
    </dgm:pt>
    <dgm:pt modelId="{F14C6709-9366-4613-930F-AF6D59E27CCC}" type="pres">
      <dgm:prSet presAssocID="{46CCDD42-2DC2-43DA-8496-718D35F1BA32}" presName="rootComposite" presStyleCnt="0"/>
      <dgm:spPr/>
    </dgm:pt>
    <dgm:pt modelId="{2F26B13A-C058-4C8A-B1AC-F12C754E48F7}" type="pres">
      <dgm:prSet presAssocID="{46CCDD42-2DC2-43DA-8496-718D35F1BA32}" presName="rootText" presStyleLbl="node3" presStyleIdx="7" presStyleCnt="8">
        <dgm:presLayoutVars>
          <dgm:chPref val="3"/>
        </dgm:presLayoutVars>
      </dgm:prSet>
      <dgm:spPr/>
    </dgm:pt>
    <dgm:pt modelId="{DD3A09C2-08FA-4046-9E16-960F18D5C0C5}" type="pres">
      <dgm:prSet presAssocID="{46CCDD42-2DC2-43DA-8496-718D35F1BA32}" presName="rootConnector" presStyleLbl="node3" presStyleIdx="7" presStyleCnt="8"/>
      <dgm:spPr/>
    </dgm:pt>
    <dgm:pt modelId="{E3E558C3-23FC-456B-B22B-A2882FB67C82}" type="pres">
      <dgm:prSet presAssocID="{46CCDD42-2DC2-43DA-8496-718D35F1BA32}" presName="hierChild4" presStyleCnt="0"/>
      <dgm:spPr/>
    </dgm:pt>
    <dgm:pt modelId="{9E668A20-AFF7-4335-8899-D90336990E98}" type="pres">
      <dgm:prSet presAssocID="{46CCDD42-2DC2-43DA-8496-718D35F1BA32}" presName="hierChild5" presStyleCnt="0"/>
      <dgm:spPr/>
    </dgm:pt>
    <dgm:pt modelId="{235000D0-7362-4AF1-85C0-9035AA8DD422}" type="pres">
      <dgm:prSet presAssocID="{D6A0F109-A3A4-4136-9319-A84E7151F36C}" presName="hierChild5" presStyleCnt="0"/>
      <dgm:spPr/>
    </dgm:pt>
    <dgm:pt modelId="{D9730476-7DAE-4FC5-A178-BFB55970E35F}" type="pres">
      <dgm:prSet presAssocID="{82A45C17-A9D5-4DFD-B325-9000A78F6515}" presName="hierChild3" presStyleCnt="0"/>
      <dgm:spPr/>
    </dgm:pt>
    <dgm:pt modelId="{C82472AF-9923-4605-B917-5B5E8DB4C2DD}" type="pres">
      <dgm:prSet presAssocID="{D6B19D6A-3B27-448E-90F3-2D5FE177D230}" presName="Name111" presStyleLbl="parChTrans1D2" presStyleIdx="5" presStyleCnt="6"/>
      <dgm:spPr/>
    </dgm:pt>
    <dgm:pt modelId="{E3F56743-10C3-4C4A-918E-0AD2068C6F16}" type="pres">
      <dgm:prSet presAssocID="{6D91725B-A2DE-4D43-8997-0F67E01CEA1F}" presName="hierRoot3" presStyleCnt="0">
        <dgm:presLayoutVars>
          <dgm:hierBranch val="init"/>
        </dgm:presLayoutVars>
      </dgm:prSet>
      <dgm:spPr/>
    </dgm:pt>
    <dgm:pt modelId="{BBB6A221-8A14-4F25-B78E-A9B3450267F1}" type="pres">
      <dgm:prSet presAssocID="{6D91725B-A2DE-4D43-8997-0F67E01CEA1F}" presName="rootComposite3" presStyleCnt="0"/>
      <dgm:spPr/>
    </dgm:pt>
    <dgm:pt modelId="{55082193-8651-49D4-8547-FD005851A9BC}" type="pres">
      <dgm:prSet presAssocID="{6D91725B-A2DE-4D43-8997-0F67E01CEA1F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97F3CB-20B9-4432-BAB3-FD6A9EED64A4}" type="pres">
      <dgm:prSet presAssocID="{6D91725B-A2DE-4D43-8997-0F67E01CEA1F}" presName="rootConnector3" presStyleLbl="asst1" presStyleIdx="0" presStyleCnt="1"/>
      <dgm:spPr/>
    </dgm:pt>
    <dgm:pt modelId="{86168CAA-C214-4518-A939-01CAF57974FA}" type="pres">
      <dgm:prSet presAssocID="{6D91725B-A2DE-4D43-8997-0F67E01CEA1F}" presName="hierChild6" presStyleCnt="0"/>
      <dgm:spPr/>
    </dgm:pt>
    <dgm:pt modelId="{ABD2674F-72D8-4476-AFE1-266B565F701A}" type="pres">
      <dgm:prSet presAssocID="{6D91725B-A2DE-4D43-8997-0F67E01CEA1F}" presName="hierChild7" presStyleCnt="0"/>
      <dgm:spPr/>
    </dgm:pt>
  </dgm:ptLst>
  <dgm:cxnLst>
    <dgm:cxn modelId="{2BD0DCFE-B02F-4780-BAD4-73A3F9E141C0}" type="presOf" srcId="{241E4B57-B528-4C0E-9510-A3D5ECDBE09F}" destId="{EDACE8BE-EC40-4046-81E2-5C41B9AB7FA6}" srcOrd="0" destOrd="0" presId="urn:microsoft.com/office/officeart/2005/8/layout/orgChart1"/>
    <dgm:cxn modelId="{FBA4561C-C77E-4CF8-9E3C-874752A4B1C4}" type="presOf" srcId="{36FBD429-183C-4550-A427-1FF7693EDA7D}" destId="{08EBD2F1-A8BF-4D92-9A90-35F81947F861}" srcOrd="0" destOrd="0" presId="urn:microsoft.com/office/officeart/2005/8/layout/orgChart1"/>
    <dgm:cxn modelId="{F6831E4B-2E6B-46A9-B989-91AF8B0002F7}" type="presOf" srcId="{D6A0F109-A3A4-4136-9319-A84E7151F36C}" destId="{66CA58AE-C954-407C-88CC-66E6FE58EDA7}" srcOrd="0" destOrd="0" presId="urn:microsoft.com/office/officeart/2005/8/layout/orgChart1"/>
    <dgm:cxn modelId="{A41834F9-FFAC-487B-9089-0E42F458C653}" type="presOf" srcId="{56D8E7CB-FC57-4185-8A9D-331437DFC37D}" destId="{04AB05F8-5A35-4E30-9D26-B50F02C1EF2B}" srcOrd="0" destOrd="0" presId="urn:microsoft.com/office/officeart/2005/8/layout/orgChart1"/>
    <dgm:cxn modelId="{6B4210E6-F00B-4CDD-B99A-CF204BDD9E6E}" type="presOf" srcId="{F70203A5-12E7-4370-9DBD-D9F51A35E6D2}" destId="{BE0A3D7A-0E37-4E0F-AA4B-B20A46B4D930}" srcOrd="1" destOrd="0" presId="urn:microsoft.com/office/officeart/2005/8/layout/orgChart1"/>
    <dgm:cxn modelId="{D5E9E85A-5E67-40FB-82AC-B984FE5CC8C6}" type="presOf" srcId="{3C9F6955-CEB0-494C-A52E-B5586C7A5A12}" destId="{037A0C04-DB46-486C-83AE-7D2E61C57B30}" srcOrd="1" destOrd="0" presId="urn:microsoft.com/office/officeart/2005/8/layout/orgChart1"/>
    <dgm:cxn modelId="{531DF118-B7BB-4068-A7E6-175F4ABC9C81}" type="presOf" srcId="{4366F95D-C82B-45F8-BD98-31B31F9C3A76}" destId="{97D50E8F-C53B-46D3-8DB5-30E3B510655E}" srcOrd="0" destOrd="0" presId="urn:microsoft.com/office/officeart/2005/8/layout/orgChart1"/>
    <dgm:cxn modelId="{35F58DA0-9337-450B-AA5F-7A0F3998E3B5}" type="presOf" srcId="{51E211C8-B749-42C2-BD60-91FC7D05F040}" destId="{F7511D44-4C24-4312-9C32-C1FC6B024A02}" srcOrd="1" destOrd="0" presId="urn:microsoft.com/office/officeart/2005/8/layout/orgChart1"/>
    <dgm:cxn modelId="{35553437-475B-4186-AD63-70E7611FF5D0}" type="presOf" srcId="{CA073FA8-850F-466F-97A5-562788B0F5A5}" destId="{D5DB9D7D-589E-438F-9815-800A9F8D3517}" srcOrd="1" destOrd="0" presId="urn:microsoft.com/office/officeart/2005/8/layout/orgChart1"/>
    <dgm:cxn modelId="{4A044EAA-4215-46FE-A73D-154FB0476A93}" srcId="{4ECDDB3C-5783-4E89-A4F3-7140210CE272}" destId="{F70203A5-12E7-4370-9DBD-D9F51A35E6D2}" srcOrd="0" destOrd="0" parTransId="{AFCD502B-7D56-40A4-99AB-75804E8D3344}" sibTransId="{20D141EF-B543-4B35-A594-AFB2B2C57978}"/>
    <dgm:cxn modelId="{797C7A11-EDA3-4503-A2A3-A97B6C4B22A6}" type="presOf" srcId="{D6A0F109-A3A4-4136-9319-A84E7151F36C}" destId="{95661AF8-97F4-4323-B58D-290DFA064F6A}" srcOrd="1" destOrd="0" presId="urn:microsoft.com/office/officeart/2005/8/layout/orgChart1"/>
    <dgm:cxn modelId="{67FAF9A6-68B5-4365-9D7C-9B898D19DAEF}" srcId="{D6A0F109-A3A4-4136-9319-A84E7151F36C}" destId="{51E211C8-B749-42C2-BD60-91FC7D05F040}" srcOrd="0" destOrd="0" parTransId="{6176B723-3E9A-49C0-A62B-655B1AA4ADFF}" sibTransId="{DADD1E1D-932F-4392-900D-0AA89F267299}"/>
    <dgm:cxn modelId="{11736CDD-CF18-450C-A823-C2B4595D6709}" type="presOf" srcId="{F34BC594-D3F1-4B7C-AFA3-DFA59EF14131}" destId="{8832C072-8268-468B-ABD7-3E8AAE24A234}" srcOrd="0" destOrd="0" presId="urn:microsoft.com/office/officeart/2005/8/layout/orgChart1"/>
    <dgm:cxn modelId="{3AD546B2-56B6-4E43-B870-A0583B0CC6FC}" type="presOf" srcId="{4D8251BB-7CD8-4C60-A0D7-A733739F8D23}" destId="{E47D0CEE-DCBE-4D1A-BAF3-5BCF23BE1B36}" srcOrd="1" destOrd="0" presId="urn:microsoft.com/office/officeart/2005/8/layout/orgChart1"/>
    <dgm:cxn modelId="{9000C88D-4144-44BF-AA22-0132FCD3DA10}" srcId="{3C9F6955-CEB0-494C-A52E-B5586C7A5A12}" destId="{4D8251BB-7CD8-4C60-A0D7-A733739F8D23}" srcOrd="1" destOrd="0" parTransId="{56D8E7CB-FC57-4185-8A9D-331437DFC37D}" sibTransId="{9350CD63-F1D7-41B7-8C21-169E7D7A9E1B}"/>
    <dgm:cxn modelId="{DD786658-B8AA-48D2-8DC3-E9FA5D0F92E9}" srcId="{3C9F6955-CEB0-494C-A52E-B5586C7A5A12}" destId="{CA073FA8-850F-466F-97A5-562788B0F5A5}" srcOrd="0" destOrd="0" parTransId="{5F4B31FD-100D-4577-9BC9-EF60D98F1A02}" sibTransId="{CC44388F-B09D-45B9-8A12-97BC34795245}"/>
    <dgm:cxn modelId="{05A5C056-ADBC-43BB-A81B-209DCCF4E8FC}" srcId="{82A45C17-A9D5-4DFD-B325-9000A78F6515}" destId="{3C9F6955-CEB0-494C-A52E-B5586C7A5A12}" srcOrd="1" destOrd="0" parTransId="{F34BC594-D3F1-4B7C-AFA3-DFA59EF14131}" sibTransId="{27D092D3-9EF5-44FE-915B-3A97E11C8996}"/>
    <dgm:cxn modelId="{C907D33D-C520-44FB-B6D8-E992F1B6C5E3}" srcId="{82A45C17-A9D5-4DFD-B325-9000A78F6515}" destId="{D6A0F109-A3A4-4136-9319-A84E7151F36C}" srcOrd="4" destOrd="0" parTransId="{104478A3-BA79-42D1-AFF6-9C447C7570D4}" sibTransId="{2D268641-D76E-4149-8E61-424C4CC176CA}"/>
    <dgm:cxn modelId="{1B185643-EBA6-498E-BEAF-66153AF4FCC3}" type="presOf" srcId="{F325B429-3F21-4601-8EAF-EED97EEEC33E}" destId="{182D3281-9F89-4DBA-BF7E-35A72D265D60}" srcOrd="1" destOrd="0" presId="urn:microsoft.com/office/officeart/2005/8/layout/orgChart1"/>
    <dgm:cxn modelId="{E9EA0FCC-83F0-4464-A98F-B86AA95C2E21}" type="presOf" srcId="{9B032DB1-B8CA-4B58-94AC-3C8B8D7F4622}" destId="{622F6B77-70CB-4BF8-8170-87E0F54FCA1C}" srcOrd="0" destOrd="0" presId="urn:microsoft.com/office/officeart/2005/8/layout/orgChart1"/>
    <dgm:cxn modelId="{178007AA-DE62-4E5C-95F5-659D949C4C35}" type="presOf" srcId="{CA073FA8-850F-466F-97A5-562788B0F5A5}" destId="{9F7485AB-FA02-410D-B3B8-6E0F8751EA9E}" srcOrd="0" destOrd="0" presId="urn:microsoft.com/office/officeart/2005/8/layout/orgChart1"/>
    <dgm:cxn modelId="{F6FBD9E6-E67B-4956-9053-FC9354A8074B}" srcId="{B41DF281-B0F9-437F-8B39-CACDC6F63328}" destId="{82A45C17-A9D5-4DFD-B325-9000A78F6515}" srcOrd="0" destOrd="0" parTransId="{E5735F82-C1DC-4097-BCA7-D702A172F3A4}" sibTransId="{6DF0BF13-FC88-45F9-9B02-67CE22AF4A5F}"/>
    <dgm:cxn modelId="{36D6F088-B71C-4CB8-971A-9A97C8AA2A79}" type="presOf" srcId="{AFCD502B-7D56-40A4-99AB-75804E8D3344}" destId="{2C5B558A-D2D5-411D-867A-576B48B9C636}" srcOrd="0" destOrd="0" presId="urn:microsoft.com/office/officeart/2005/8/layout/orgChart1"/>
    <dgm:cxn modelId="{CAB2B129-EBAF-4B2F-AE34-06574F281246}" type="presOf" srcId="{15452D40-2AFE-4179-9CEC-74A62E8A1AFC}" destId="{E3265845-9B55-4F6F-AC6B-DA27644F648F}" srcOrd="0" destOrd="0" presId="urn:microsoft.com/office/officeart/2005/8/layout/orgChart1"/>
    <dgm:cxn modelId="{053A7CF1-9AC7-4385-B813-A4443CA1371E}" type="presOf" srcId="{F325B429-3F21-4601-8EAF-EED97EEEC33E}" destId="{0AB58741-1FD7-4EEA-84D8-FB69AC74C174}" srcOrd="0" destOrd="0" presId="urn:microsoft.com/office/officeart/2005/8/layout/orgChart1"/>
    <dgm:cxn modelId="{2D381F73-E34C-4D08-AB27-97CAAEE0A8CC}" type="presOf" srcId="{B41DF281-B0F9-437F-8B39-CACDC6F63328}" destId="{CE20A8B7-201B-4A69-B538-8A6F2F2CBEBD}" srcOrd="0" destOrd="0" presId="urn:microsoft.com/office/officeart/2005/8/layout/orgChart1"/>
    <dgm:cxn modelId="{95D23EE7-30C8-493D-89EE-4FDA7859A48D}" type="presOf" srcId="{82A45C17-A9D5-4DFD-B325-9000A78F6515}" destId="{79775A67-3E3C-4DA2-B535-D39B9F23B18A}" srcOrd="1" destOrd="0" presId="urn:microsoft.com/office/officeart/2005/8/layout/orgChart1"/>
    <dgm:cxn modelId="{644ED84A-0D99-490C-BF01-8F54011CBE96}" srcId="{3C9F6955-CEB0-494C-A52E-B5586C7A5A12}" destId="{241E4B57-B528-4C0E-9510-A3D5ECDBE09F}" srcOrd="2" destOrd="0" parTransId="{64906BA4-4955-44A2-9A96-2122FB8E0E0F}" sibTransId="{71470074-9A86-4F30-B125-5A8731E7526D}"/>
    <dgm:cxn modelId="{DB95ACDB-9863-4EDE-962E-013CC9512C7D}" type="presOf" srcId="{6D91725B-A2DE-4D43-8997-0F67E01CEA1F}" destId="{55082193-8651-49D4-8547-FD005851A9BC}" srcOrd="0" destOrd="0" presId="urn:microsoft.com/office/officeart/2005/8/layout/orgChart1"/>
    <dgm:cxn modelId="{4F48AC51-8F92-4DBE-BBB2-6750E327ADAF}" type="presOf" srcId="{6D91725B-A2DE-4D43-8997-0F67E01CEA1F}" destId="{2197F3CB-20B9-4432-BAB3-FD6A9EED64A4}" srcOrd="1" destOrd="0" presId="urn:microsoft.com/office/officeart/2005/8/layout/orgChart1"/>
    <dgm:cxn modelId="{C60E7F1F-E4CD-45B2-B6C2-80208FF4A370}" type="presOf" srcId="{F70203A5-12E7-4370-9DBD-D9F51A35E6D2}" destId="{11EA5C73-1CE9-4D3F-AADF-F74799C23AD2}" srcOrd="0" destOrd="0" presId="urn:microsoft.com/office/officeart/2005/8/layout/orgChart1"/>
    <dgm:cxn modelId="{E8DBADEA-84D6-4244-B1F5-4B442BA3669F}" srcId="{82A45C17-A9D5-4DFD-B325-9000A78F6515}" destId="{6D91725B-A2DE-4D43-8997-0F67E01CEA1F}" srcOrd="5" destOrd="0" parTransId="{D6B19D6A-3B27-448E-90F3-2D5FE177D230}" sibTransId="{A567D2FE-868E-4C47-87F0-F844490A53E1}"/>
    <dgm:cxn modelId="{95EF9744-5022-471F-A3EF-021BF5E1D088}" type="presOf" srcId="{5EE17683-D717-4E36-8EB5-0CFBB2A504E5}" destId="{73E34A2D-6B2A-4758-A6F6-7592EF209E62}" srcOrd="0" destOrd="0" presId="urn:microsoft.com/office/officeart/2005/8/layout/orgChart1"/>
    <dgm:cxn modelId="{1B286975-5E82-4800-B012-85482A92E204}" srcId="{82A45C17-A9D5-4DFD-B325-9000A78F6515}" destId="{45DB5199-FA1B-4157-AF5C-350A5DB65092}" srcOrd="0" destOrd="0" parTransId="{9B032DB1-B8CA-4B58-94AC-3C8B8D7F4622}" sibTransId="{C8FF161C-3A2C-4C77-B346-9B33675CA993}"/>
    <dgm:cxn modelId="{3B1C7030-FA5B-4D7E-B853-28456602A8A9}" srcId="{82A45C17-A9D5-4DFD-B325-9000A78F6515}" destId="{4ECDDB3C-5783-4E89-A4F3-7140210CE272}" srcOrd="3" destOrd="0" parTransId="{4366F95D-C82B-45F8-BD98-31B31F9C3A76}" sibTransId="{B273107F-B7CC-4573-99FD-E748A4334500}"/>
    <dgm:cxn modelId="{F1DBF96D-FB9C-4FCC-90BB-AA259C200A42}" srcId="{4ECDDB3C-5783-4E89-A4F3-7140210CE272}" destId="{B4F124CA-60E4-4BCA-9D7C-46991EC6A433}" srcOrd="1" destOrd="0" parTransId="{15452D40-2AFE-4179-9CEC-74A62E8A1AFC}" sibTransId="{368C39C5-D1FE-44CC-8117-431C4DA327D0}"/>
    <dgm:cxn modelId="{6E4F51E4-873E-4806-9B54-EAFFB8F41F01}" type="presOf" srcId="{3C9F6955-CEB0-494C-A52E-B5586C7A5A12}" destId="{C3A60A0E-6F7F-498B-BCB2-9318FA70A9F2}" srcOrd="0" destOrd="0" presId="urn:microsoft.com/office/officeart/2005/8/layout/orgChart1"/>
    <dgm:cxn modelId="{987EB2AC-C780-467A-8A3C-369109406442}" type="presOf" srcId="{36FBD429-183C-4550-A427-1FF7693EDA7D}" destId="{F9CEB6E7-0AD4-49BC-A28B-4ED79C8D0260}" srcOrd="1" destOrd="0" presId="urn:microsoft.com/office/officeart/2005/8/layout/orgChart1"/>
    <dgm:cxn modelId="{410E96FC-6FED-40E0-BCCE-E15B5E980C95}" srcId="{82A45C17-A9D5-4DFD-B325-9000A78F6515}" destId="{36FBD429-183C-4550-A427-1FF7693EDA7D}" srcOrd="2" destOrd="0" parTransId="{4F9A58C7-F4C7-459F-837E-0DD301FDAEB6}" sibTransId="{ED7C0073-6532-4560-BD00-C5BDC8A3F66D}"/>
    <dgm:cxn modelId="{7D79C11B-65D7-40DB-90B8-8B113FBF5F08}" type="presOf" srcId="{B4F124CA-60E4-4BCA-9D7C-46991EC6A433}" destId="{B66C69F6-B915-4FAE-BF43-2BA03BC1D4DB}" srcOrd="1" destOrd="0" presId="urn:microsoft.com/office/officeart/2005/8/layout/orgChart1"/>
    <dgm:cxn modelId="{73011DD4-13DF-48EB-AA7C-548C78B3539F}" type="presOf" srcId="{6176B723-3E9A-49C0-A62B-655B1AA4ADFF}" destId="{2309CBE6-0DB6-4D54-8723-5A3454D84E1B}" srcOrd="0" destOrd="0" presId="urn:microsoft.com/office/officeart/2005/8/layout/orgChart1"/>
    <dgm:cxn modelId="{9D045D61-A1C1-4126-8160-456BA545F2D8}" type="presOf" srcId="{46CCDD42-2DC2-43DA-8496-718D35F1BA32}" destId="{2F26B13A-C058-4C8A-B1AC-F12C754E48F7}" srcOrd="0" destOrd="0" presId="urn:microsoft.com/office/officeart/2005/8/layout/orgChart1"/>
    <dgm:cxn modelId="{70400EE0-DF0C-469F-AA8F-8FE4F92573EF}" type="presOf" srcId="{45DB5199-FA1B-4157-AF5C-350A5DB65092}" destId="{4D7D6B42-B2D5-4E98-829D-4DECC1D841FB}" srcOrd="0" destOrd="0" presId="urn:microsoft.com/office/officeart/2005/8/layout/orgChart1"/>
    <dgm:cxn modelId="{48FF69CD-A041-41C0-9A75-ABF6D7668284}" srcId="{D6A0F109-A3A4-4136-9319-A84E7151F36C}" destId="{F325B429-3F21-4601-8EAF-EED97EEEC33E}" srcOrd="1" destOrd="0" parTransId="{48160840-0096-4F87-9F1C-AD349165C91C}" sibTransId="{86B8E638-D84F-4BE2-9130-093EC0B93E09}"/>
    <dgm:cxn modelId="{280C9956-30C4-426F-93A5-06AEE168881B}" type="presOf" srcId="{64906BA4-4955-44A2-9A96-2122FB8E0E0F}" destId="{5732C4E3-90EF-44A3-8308-D1BC260F40D3}" srcOrd="0" destOrd="0" presId="urn:microsoft.com/office/officeart/2005/8/layout/orgChart1"/>
    <dgm:cxn modelId="{607F0609-BD5B-45DB-8EED-A613EB459BDA}" type="presOf" srcId="{5F4B31FD-100D-4577-9BC9-EF60D98F1A02}" destId="{A4CF6ED4-B7F9-4454-B14C-B0F6C7DD3332}" srcOrd="0" destOrd="0" presId="urn:microsoft.com/office/officeart/2005/8/layout/orgChart1"/>
    <dgm:cxn modelId="{611BED0B-EE3D-4D73-ACC5-B509DDCB4332}" type="presOf" srcId="{51E211C8-B749-42C2-BD60-91FC7D05F040}" destId="{1E64C790-0367-4734-BCE3-007675F784F8}" srcOrd="0" destOrd="0" presId="urn:microsoft.com/office/officeart/2005/8/layout/orgChart1"/>
    <dgm:cxn modelId="{3AAE732E-FC8E-4F34-B5A6-89C14D24367D}" type="presOf" srcId="{48160840-0096-4F87-9F1C-AD349165C91C}" destId="{B8093988-8570-4295-B617-3DD522D5A488}" srcOrd="0" destOrd="0" presId="urn:microsoft.com/office/officeart/2005/8/layout/orgChart1"/>
    <dgm:cxn modelId="{3391A48F-CF6C-4E62-B210-8C80FAEBD4EF}" type="presOf" srcId="{104478A3-BA79-42D1-AFF6-9C447C7570D4}" destId="{D58F7CAF-55E3-4234-8D40-A4DA62877C57}" srcOrd="0" destOrd="0" presId="urn:microsoft.com/office/officeart/2005/8/layout/orgChart1"/>
    <dgm:cxn modelId="{620F8253-C136-467F-B361-CA82031A143C}" srcId="{D6A0F109-A3A4-4136-9319-A84E7151F36C}" destId="{46CCDD42-2DC2-43DA-8496-718D35F1BA32}" srcOrd="2" destOrd="0" parTransId="{5EE17683-D717-4E36-8EB5-0CFBB2A504E5}" sibTransId="{9A40C27A-5D34-49A9-A4E2-ED2A05DEA0D1}"/>
    <dgm:cxn modelId="{BCDC57D1-F8A9-4E83-8982-23022B907ED8}" type="presOf" srcId="{4ECDDB3C-5783-4E89-A4F3-7140210CE272}" destId="{6EFEBA0A-13AB-4653-83CF-38E290A5D71E}" srcOrd="0" destOrd="0" presId="urn:microsoft.com/office/officeart/2005/8/layout/orgChart1"/>
    <dgm:cxn modelId="{3A88BC05-6671-44CB-96EF-E9D6EF93B32D}" type="presOf" srcId="{B4F124CA-60E4-4BCA-9D7C-46991EC6A433}" destId="{0B25EA4A-CE8C-41E3-9EE4-7A106CF20FCF}" srcOrd="0" destOrd="0" presId="urn:microsoft.com/office/officeart/2005/8/layout/orgChart1"/>
    <dgm:cxn modelId="{0CEBCC30-AD77-44B4-BF0E-042ED72E1040}" type="presOf" srcId="{82A45C17-A9D5-4DFD-B325-9000A78F6515}" destId="{FC29722A-72C8-4707-A535-C390CAD590AA}" srcOrd="0" destOrd="0" presId="urn:microsoft.com/office/officeart/2005/8/layout/orgChart1"/>
    <dgm:cxn modelId="{DBC6FEDA-CBA1-45C3-B1D2-24C0A87B07AA}" type="presOf" srcId="{D6B19D6A-3B27-448E-90F3-2D5FE177D230}" destId="{C82472AF-9923-4605-B917-5B5E8DB4C2DD}" srcOrd="0" destOrd="0" presId="urn:microsoft.com/office/officeart/2005/8/layout/orgChart1"/>
    <dgm:cxn modelId="{14677D59-768F-4862-8EC5-AFFCB4BC155B}" type="presOf" srcId="{46CCDD42-2DC2-43DA-8496-718D35F1BA32}" destId="{DD3A09C2-08FA-4046-9E16-960F18D5C0C5}" srcOrd="1" destOrd="0" presId="urn:microsoft.com/office/officeart/2005/8/layout/orgChart1"/>
    <dgm:cxn modelId="{0671803A-694F-43F3-8B08-DD6003DCBE42}" type="presOf" srcId="{4D8251BB-7CD8-4C60-A0D7-A733739F8D23}" destId="{D7498E50-40CD-4B18-8A3F-D7E11BAB6D2F}" srcOrd="0" destOrd="0" presId="urn:microsoft.com/office/officeart/2005/8/layout/orgChart1"/>
    <dgm:cxn modelId="{3E6E4517-7A59-4078-81E7-BC5CF091A001}" type="presOf" srcId="{241E4B57-B528-4C0E-9510-A3D5ECDBE09F}" destId="{E6353F9D-39A4-4038-9599-F24006D52683}" srcOrd="1" destOrd="0" presId="urn:microsoft.com/office/officeart/2005/8/layout/orgChart1"/>
    <dgm:cxn modelId="{AFE26674-B488-4399-AE4C-6E89CA01D6C2}" type="presOf" srcId="{45DB5199-FA1B-4157-AF5C-350A5DB65092}" destId="{4120F3E8-D94F-4E43-A9CC-9A554AB0EF61}" srcOrd="1" destOrd="0" presId="urn:microsoft.com/office/officeart/2005/8/layout/orgChart1"/>
    <dgm:cxn modelId="{3B906BCA-D0B1-4707-922D-4845FD5BAAF3}" type="presOf" srcId="{4ECDDB3C-5783-4E89-A4F3-7140210CE272}" destId="{9344F202-D6BF-466A-B208-A533257F3C6B}" srcOrd="1" destOrd="0" presId="urn:microsoft.com/office/officeart/2005/8/layout/orgChart1"/>
    <dgm:cxn modelId="{D45AD20D-DD1D-4736-B250-2755A505BCE1}" type="presOf" srcId="{4F9A58C7-F4C7-459F-837E-0DD301FDAEB6}" destId="{BC9AD838-481C-41C9-A64B-E3BB5B4D4826}" srcOrd="0" destOrd="0" presId="urn:microsoft.com/office/officeart/2005/8/layout/orgChart1"/>
    <dgm:cxn modelId="{62832DB0-50AE-4D4E-AD55-8DEE12ECA86E}" type="presParOf" srcId="{CE20A8B7-201B-4A69-B538-8A6F2F2CBEBD}" destId="{4EFA20A5-AD85-4B6C-BD7F-A8085B4D663F}" srcOrd="0" destOrd="0" presId="urn:microsoft.com/office/officeart/2005/8/layout/orgChart1"/>
    <dgm:cxn modelId="{0AB3FD46-7EF4-47A1-B1F8-E226AF006988}" type="presParOf" srcId="{4EFA20A5-AD85-4B6C-BD7F-A8085B4D663F}" destId="{2216CB76-F969-497A-9E1B-AE828363F2A5}" srcOrd="0" destOrd="0" presId="urn:microsoft.com/office/officeart/2005/8/layout/orgChart1"/>
    <dgm:cxn modelId="{D824E11B-8A41-4798-9103-2408DB497EAC}" type="presParOf" srcId="{2216CB76-F969-497A-9E1B-AE828363F2A5}" destId="{FC29722A-72C8-4707-A535-C390CAD590AA}" srcOrd="0" destOrd="0" presId="urn:microsoft.com/office/officeart/2005/8/layout/orgChart1"/>
    <dgm:cxn modelId="{96A3552B-915A-4852-93A2-6D91CF7A55DE}" type="presParOf" srcId="{2216CB76-F969-497A-9E1B-AE828363F2A5}" destId="{79775A67-3E3C-4DA2-B535-D39B9F23B18A}" srcOrd="1" destOrd="0" presId="urn:microsoft.com/office/officeart/2005/8/layout/orgChart1"/>
    <dgm:cxn modelId="{6B2F1967-2E74-4F80-A4DF-B2EFBA4DBAAD}" type="presParOf" srcId="{4EFA20A5-AD85-4B6C-BD7F-A8085B4D663F}" destId="{136AD76F-B661-4BBF-83EF-6EFA26EE632C}" srcOrd="1" destOrd="0" presId="urn:microsoft.com/office/officeart/2005/8/layout/orgChart1"/>
    <dgm:cxn modelId="{50BF4CC9-8C51-443C-B41F-35BF9D40CBF0}" type="presParOf" srcId="{136AD76F-B661-4BBF-83EF-6EFA26EE632C}" destId="{622F6B77-70CB-4BF8-8170-87E0F54FCA1C}" srcOrd="0" destOrd="0" presId="urn:microsoft.com/office/officeart/2005/8/layout/orgChart1"/>
    <dgm:cxn modelId="{6F7A6634-6AC7-464D-AF47-33BACF5FAFF0}" type="presParOf" srcId="{136AD76F-B661-4BBF-83EF-6EFA26EE632C}" destId="{EF7FF624-258C-4C0F-89F9-1AFBD8A5289F}" srcOrd="1" destOrd="0" presId="urn:microsoft.com/office/officeart/2005/8/layout/orgChart1"/>
    <dgm:cxn modelId="{3A4BCB4C-A1BC-42C0-BE64-92A0025874A1}" type="presParOf" srcId="{EF7FF624-258C-4C0F-89F9-1AFBD8A5289F}" destId="{1B1963D1-5CF9-4409-863F-A542E1699315}" srcOrd="0" destOrd="0" presId="urn:microsoft.com/office/officeart/2005/8/layout/orgChart1"/>
    <dgm:cxn modelId="{745A7CC4-43D6-43E5-AA98-D9CF816EF71F}" type="presParOf" srcId="{1B1963D1-5CF9-4409-863F-A542E1699315}" destId="{4D7D6B42-B2D5-4E98-829D-4DECC1D841FB}" srcOrd="0" destOrd="0" presId="urn:microsoft.com/office/officeart/2005/8/layout/orgChart1"/>
    <dgm:cxn modelId="{E3494ACC-9BA5-4C92-B6F1-C8799472E040}" type="presParOf" srcId="{1B1963D1-5CF9-4409-863F-A542E1699315}" destId="{4120F3E8-D94F-4E43-A9CC-9A554AB0EF61}" srcOrd="1" destOrd="0" presId="urn:microsoft.com/office/officeart/2005/8/layout/orgChart1"/>
    <dgm:cxn modelId="{646A5A67-8384-48FA-9A8C-50D3308ADD0E}" type="presParOf" srcId="{EF7FF624-258C-4C0F-89F9-1AFBD8A5289F}" destId="{6437EDD3-8A42-4D1B-8D89-ADFA9579B9D1}" srcOrd="1" destOrd="0" presId="urn:microsoft.com/office/officeart/2005/8/layout/orgChart1"/>
    <dgm:cxn modelId="{D102E8A5-0436-4D0B-AAB3-A1E941C5BE60}" type="presParOf" srcId="{EF7FF624-258C-4C0F-89F9-1AFBD8A5289F}" destId="{2464C837-B59A-4194-BD56-30660E423E1C}" srcOrd="2" destOrd="0" presId="urn:microsoft.com/office/officeart/2005/8/layout/orgChart1"/>
    <dgm:cxn modelId="{C23E845B-7E8F-4D38-9CDA-FEB31E01C71B}" type="presParOf" srcId="{136AD76F-B661-4BBF-83EF-6EFA26EE632C}" destId="{8832C072-8268-468B-ABD7-3E8AAE24A234}" srcOrd="2" destOrd="0" presId="urn:microsoft.com/office/officeart/2005/8/layout/orgChart1"/>
    <dgm:cxn modelId="{AA05EAEA-A1BB-4E02-AB74-D24ACACD278C}" type="presParOf" srcId="{136AD76F-B661-4BBF-83EF-6EFA26EE632C}" destId="{D636A8BF-BD84-4F36-A643-7CBE7883862E}" srcOrd="3" destOrd="0" presId="urn:microsoft.com/office/officeart/2005/8/layout/orgChart1"/>
    <dgm:cxn modelId="{E997096F-5717-4539-8B6D-6AAC42F191EC}" type="presParOf" srcId="{D636A8BF-BD84-4F36-A643-7CBE7883862E}" destId="{9C136569-42DC-42A0-994A-92E548007538}" srcOrd="0" destOrd="0" presId="urn:microsoft.com/office/officeart/2005/8/layout/orgChart1"/>
    <dgm:cxn modelId="{A0CF9F45-DCFD-4552-9DA6-A8587EE07196}" type="presParOf" srcId="{9C136569-42DC-42A0-994A-92E548007538}" destId="{C3A60A0E-6F7F-498B-BCB2-9318FA70A9F2}" srcOrd="0" destOrd="0" presId="urn:microsoft.com/office/officeart/2005/8/layout/orgChart1"/>
    <dgm:cxn modelId="{606CD3EC-5B7D-4751-943D-BAA80229DE59}" type="presParOf" srcId="{9C136569-42DC-42A0-994A-92E548007538}" destId="{037A0C04-DB46-486C-83AE-7D2E61C57B30}" srcOrd="1" destOrd="0" presId="urn:microsoft.com/office/officeart/2005/8/layout/orgChart1"/>
    <dgm:cxn modelId="{27ACFC06-7EDB-44DD-84E8-38D36E5F2346}" type="presParOf" srcId="{D636A8BF-BD84-4F36-A643-7CBE7883862E}" destId="{A4118C3D-9677-4416-B56F-EE40B7FEB03E}" srcOrd="1" destOrd="0" presId="urn:microsoft.com/office/officeart/2005/8/layout/orgChart1"/>
    <dgm:cxn modelId="{7EFABF68-AA25-43F9-A95F-4B6D52088229}" type="presParOf" srcId="{A4118C3D-9677-4416-B56F-EE40B7FEB03E}" destId="{A4CF6ED4-B7F9-4454-B14C-B0F6C7DD3332}" srcOrd="0" destOrd="0" presId="urn:microsoft.com/office/officeart/2005/8/layout/orgChart1"/>
    <dgm:cxn modelId="{D2C098D5-32F1-405E-91C9-F5748A463F18}" type="presParOf" srcId="{A4118C3D-9677-4416-B56F-EE40B7FEB03E}" destId="{C427344F-C102-4362-8159-498B136CB6E0}" srcOrd="1" destOrd="0" presId="urn:microsoft.com/office/officeart/2005/8/layout/orgChart1"/>
    <dgm:cxn modelId="{249B157E-A7F6-4107-BFB5-0F817CB6CACB}" type="presParOf" srcId="{C427344F-C102-4362-8159-498B136CB6E0}" destId="{DC0B31F0-9882-4A29-8C30-B935EC444282}" srcOrd="0" destOrd="0" presId="urn:microsoft.com/office/officeart/2005/8/layout/orgChart1"/>
    <dgm:cxn modelId="{F63A5D45-5255-4034-96C8-478D1B3F3C24}" type="presParOf" srcId="{DC0B31F0-9882-4A29-8C30-B935EC444282}" destId="{9F7485AB-FA02-410D-B3B8-6E0F8751EA9E}" srcOrd="0" destOrd="0" presId="urn:microsoft.com/office/officeart/2005/8/layout/orgChart1"/>
    <dgm:cxn modelId="{4970F9A1-3AB5-4325-BEEF-91CEE538B80B}" type="presParOf" srcId="{DC0B31F0-9882-4A29-8C30-B935EC444282}" destId="{D5DB9D7D-589E-438F-9815-800A9F8D3517}" srcOrd="1" destOrd="0" presId="urn:microsoft.com/office/officeart/2005/8/layout/orgChart1"/>
    <dgm:cxn modelId="{5FDD9681-EF32-4471-A548-A5E65DA12FEB}" type="presParOf" srcId="{C427344F-C102-4362-8159-498B136CB6E0}" destId="{12681689-C643-48ED-8219-7C974F18B61A}" srcOrd="1" destOrd="0" presId="urn:microsoft.com/office/officeart/2005/8/layout/orgChart1"/>
    <dgm:cxn modelId="{50BD89A7-6605-40FB-BBB5-FE1248149412}" type="presParOf" srcId="{C427344F-C102-4362-8159-498B136CB6E0}" destId="{74881A5C-04DE-41C8-97C7-04892B32A82B}" srcOrd="2" destOrd="0" presId="urn:microsoft.com/office/officeart/2005/8/layout/orgChart1"/>
    <dgm:cxn modelId="{B697E3C1-1771-490C-B14C-6CCDF63A250A}" type="presParOf" srcId="{A4118C3D-9677-4416-B56F-EE40B7FEB03E}" destId="{04AB05F8-5A35-4E30-9D26-B50F02C1EF2B}" srcOrd="2" destOrd="0" presId="urn:microsoft.com/office/officeart/2005/8/layout/orgChart1"/>
    <dgm:cxn modelId="{0DD7E236-3EF3-4A01-AD7B-12AD43A72534}" type="presParOf" srcId="{A4118C3D-9677-4416-B56F-EE40B7FEB03E}" destId="{453B8FD8-22CA-4D6F-8BBA-431529186EBC}" srcOrd="3" destOrd="0" presId="urn:microsoft.com/office/officeart/2005/8/layout/orgChart1"/>
    <dgm:cxn modelId="{57484A1C-3DFC-45C7-9316-D588DD307F0E}" type="presParOf" srcId="{453B8FD8-22CA-4D6F-8BBA-431529186EBC}" destId="{A0AA6CF0-48B9-40D0-B6D6-90A7F36755CA}" srcOrd="0" destOrd="0" presId="urn:microsoft.com/office/officeart/2005/8/layout/orgChart1"/>
    <dgm:cxn modelId="{EC6C5D54-7DB4-4EFE-8EF2-B87EEC13832D}" type="presParOf" srcId="{A0AA6CF0-48B9-40D0-B6D6-90A7F36755CA}" destId="{D7498E50-40CD-4B18-8A3F-D7E11BAB6D2F}" srcOrd="0" destOrd="0" presId="urn:microsoft.com/office/officeart/2005/8/layout/orgChart1"/>
    <dgm:cxn modelId="{05A775F8-FEC8-4A84-8FE8-7F0B28E8C803}" type="presParOf" srcId="{A0AA6CF0-48B9-40D0-B6D6-90A7F36755CA}" destId="{E47D0CEE-DCBE-4D1A-BAF3-5BCF23BE1B36}" srcOrd="1" destOrd="0" presId="urn:microsoft.com/office/officeart/2005/8/layout/orgChart1"/>
    <dgm:cxn modelId="{F7AE0897-1343-4E79-B1D1-41B2BC079F70}" type="presParOf" srcId="{453B8FD8-22CA-4D6F-8BBA-431529186EBC}" destId="{1F041CD2-16B4-4DAE-9E8B-0F76E500E7BB}" srcOrd="1" destOrd="0" presId="urn:microsoft.com/office/officeart/2005/8/layout/orgChart1"/>
    <dgm:cxn modelId="{A5D62360-7CB3-4855-AC3D-525977C2FE45}" type="presParOf" srcId="{453B8FD8-22CA-4D6F-8BBA-431529186EBC}" destId="{BF5821A6-F739-4DC6-AF6B-C43A228CB8EB}" srcOrd="2" destOrd="0" presId="urn:microsoft.com/office/officeart/2005/8/layout/orgChart1"/>
    <dgm:cxn modelId="{81C8E92F-6592-4206-BC54-D5F3A6435910}" type="presParOf" srcId="{A4118C3D-9677-4416-B56F-EE40B7FEB03E}" destId="{5732C4E3-90EF-44A3-8308-D1BC260F40D3}" srcOrd="4" destOrd="0" presId="urn:microsoft.com/office/officeart/2005/8/layout/orgChart1"/>
    <dgm:cxn modelId="{1660E168-3308-4703-8E09-2F0F1004D808}" type="presParOf" srcId="{A4118C3D-9677-4416-B56F-EE40B7FEB03E}" destId="{C5F99C61-9CDF-4C5A-9970-C1A7CE3AE4A4}" srcOrd="5" destOrd="0" presId="urn:microsoft.com/office/officeart/2005/8/layout/orgChart1"/>
    <dgm:cxn modelId="{03AC9CF9-50A2-4BAF-A244-07637534D330}" type="presParOf" srcId="{C5F99C61-9CDF-4C5A-9970-C1A7CE3AE4A4}" destId="{5C649255-14C7-46C4-9E40-A6B2A25DA298}" srcOrd="0" destOrd="0" presId="urn:microsoft.com/office/officeart/2005/8/layout/orgChart1"/>
    <dgm:cxn modelId="{E0D95918-AA9C-4A49-BEE4-00183E9AAA6C}" type="presParOf" srcId="{5C649255-14C7-46C4-9E40-A6B2A25DA298}" destId="{EDACE8BE-EC40-4046-81E2-5C41B9AB7FA6}" srcOrd="0" destOrd="0" presId="urn:microsoft.com/office/officeart/2005/8/layout/orgChart1"/>
    <dgm:cxn modelId="{6AD58D6E-32AE-4F88-8BCC-019108E91DFC}" type="presParOf" srcId="{5C649255-14C7-46C4-9E40-A6B2A25DA298}" destId="{E6353F9D-39A4-4038-9599-F24006D52683}" srcOrd="1" destOrd="0" presId="urn:microsoft.com/office/officeart/2005/8/layout/orgChart1"/>
    <dgm:cxn modelId="{085BB71C-44FB-4ABC-86DC-C222D6D42275}" type="presParOf" srcId="{C5F99C61-9CDF-4C5A-9970-C1A7CE3AE4A4}" destId="{BF6FC782-7CCB-4016-B022-011726D5F250}" srcOrd="1" destOrd="0" presId="urn:microsoft.com/office/officeart/2005/8/layout/orgChart1"/>
    <dgm:cxn modelId="{C0309EE6-7347-4336-8C01-0046AF89F7BD}" type="presParOf" srcId="{C5F99C61-9CDF-4C5A-9970-C1A7CE3AE4A4}" destId="{C36A7612-CFCC-4D75-B336-22FAE132E2B0}" srcOrd="2" destOrd="0" presId="urn:microsoft.com/office/officeart/2005/8/layout/orgChart1"/>
    <dgm:cxn modelId="{1E95AF1C-8A7A-4FD1-80BA-2057E3A04073}" type="presParOf" srcId="{D636A8BF-BD84-4F36-A643-7CBE7883862E}" destId="{FB2CEE05-226A-4543-A535-F6EDBF51091E}" srcOrd="2" destOrd="0" presId="urn:microsoft.com/office/officeart/2005/8/layout/orgChart1"/>
    <dgm:cxn modelId="{6392FEFA-21E8-440E-920D-FB466FDF281C}" type="presParOf" srcId="{136AD76F-B661-4BBF-83EF-6EFA26EE632C}" destId="{BC9AD838-481C-41C9-A64B-E3BB5B4D4826}" srcOrd="4" destOrd="0" presId="urn:microsoft.com/office/officeart/2005/8/layout/orgChart1"/>
    <dgm:cxn modelId="{FF10C022-83EC-472E-9385-F3FFD530B4DA}" type="presParOf" srcId="{136AD76F-B661-4BBF-83EF-6EFA26EE632C}" destId="{F784E7CB-558C-4CBB-A170-AABC1274F4FD}" srcOrd="5" destOrd="0" presId="urn:microsoft.com/office/officeart/2005/8/layout/orgChart1"/>
    <dgm:cxn modelId="{EEF7617F-9EDD-44BC-AE8E-377CC9AEB7EA}" type="presParOf" srcId="{F784E7CB-558C-4CBB-A170-AABC1274F4FD}" destId="{2142251D-A761-40AE-9753-B48A82501F31}" srcOrd="0" destOrd="0" presId="urn:microsoft.com/office/officeart/2005/8/layout/orgChart1"/>
    <dgm:cxn modelId="{5A8F68A1-DC46-4CC1-94B5-965C5DB97654}" type="presParOf" srcId="{2142251D-A761-40AE-9753-B48A82501F31}" destId="{08EBD2F1-A8BF-4D92-9A90-35F81947F861}" srcOrd="0" destOrd="0" presId="urn:microsoft.com/office/officeart/2005/8/layout/orgChart1"/>
    <dgm:cxn modelId="{09F95F9D-4F37-46FE-96B4-8C05774ECAFC}" type="presParOf" srcId="{2142251D-A761-40AE-9753-B48A82501F31}" destId="{F9CEB6E7-0AD4-49BC-A28B-4ED79C8D0260}" srcOrd="1" destOrd="0" presId="urn:microsoft.com/office/officeart/2005/8/layout/orgChart1"/>
    <dgm:cxn modelId="{E9E703AA-8052-449A-BE17-D2B946842187}" type="presParOf" srcId="{F784E7CB-558C-4CBB-A170-AABC1274F4FD}" destId="{9D4F3FCF-9BC3-4533-9A0C-7462E3C7277B}" srcOrd="1" destOrd="0" presId="urn:microsoft.com/office/officeart/2005/8/layout/orgChart1"/>
    <dgm:cxn modelId="{C2C2A830-7542-43C6-AB6D-ABF7E4BD1997}" type="presParOf" srcId="{F784E7CB-558C-4CBB-A170-AABC1274F4FD}" destId="{4E5BC074-D4FC-4F2B-A3E1-895EE0A5849C}" srcOrd="2" destOrd="0" presId="urn:microsoft.com/office/officeart/2005/8/layout/orgChart1"/>
    <dgm:cxn modelId="{F680900F-3CE8-4F33-BF4C-34DCB814ED49}" type="presParOf" srcId="{136AD76F-B661-4BBF-83EF-6EFA26EE632C}" destId="{97D50E8F-C53B-46D3-8DB5-30E3B510655E}" srcOrd="6" destOrd="0" presId="urn:microsoft.com/office/officeart/2005/8/layout/orgChart1"/>
    <dgm:cxn modelId="{0B6E7EE5-86E4-4F9F-873C-AB04D9681855}" type="presParOf" srcId="{136AD76F-B661-4BBF-83EF-6EFA26EE632C}" destId="{45067F6A-CFBD-4EE8-B669-599822C21E47}" srcOrd="7" destOrd="0" presId="urn:microsoft.com/office/officeart/2005/8/layout/orgChart1"/>
    <dgm:cxn modelId="{2A6C5B38-3C66-4035-8C33-DEBF72D5A40C}" type="presParOf" srcId="{45067F6A-CFBD-4EE8-B669-599822C21E47}" destId="{FC00EF61-624C-40A2-A499-F22814BDB362}" srcOrd="0" destOrd="0" presId="urn:microsoft.com/office/officeart/2005/8/layout/orgChart1"/>
    <dgm:cxn modelId="{823DFD64-FC19-4741-A38A-E9D04D73E4FE}" type="presParOf" srcId="{FC00EF61-624C-40A2-A499-F22814BDB362}" destId="{6EFEBA0A-13AB-4653-83CF-38E290A5D71E}" srcOrd="0" destOrd="0" presId="urn:microsoft.com/office/officeart/2005/8/layout/orgChart1"/>
    <dgm:cxn modelId="{63547AA7-B158-468C-B017-86BC7A4E9819}" type="presParOf" srcId="{FC00EF61-624C-40A2-A499-F22814BDB362}" destId="{9344F202-D6BF-466A-B208-A533257F3C6B}" srcOrd="1" destOrd="0" presId="urn:microsoft.com/office/officeart/2005/8/layout/orgChart1"/>
    <dgm:cxn modelId="{B101684A-1E60-4ED0-BC7C-D047101BE53B}" type="presParOf" srcId="{45067F6A-CFBD-4EE8-B669-599822C21E47}" destId="{74187B8C-BB59-4653-9515-79CF85FEB3EB}" srcOrd="1" destOrd="0" presId="urn:microsoft.com/office/officeart/2005/8/layout/orgChart1"/>
    <dgm:cxn modelId="{8E068F10-2C30-42AA-89BE-EFE29EA53134}" type="presParOf" srcId="{74187B8C-BB59-4653-9515-79CF85FEB3EB}" destId="{2C5B558A-D2D5-411D-867A-576B48B9C636}" srcOrd="0" destOrd="0" presId="urn:microsoft.com/office/officeart/2005/8/layout/orgChart1"/>
    <dgm:cxn modelId="{8256F41D-2042-4821-A7C1-2B200895DFC8}" type="presParOf" srcId="{74187B8C-BB59-4653-9515-79CF85FEB3EB}" destId="{D8A7EF81-B01B-4B86-ACD6-D6D51B6EAA40}" srcOrd="1" destOrd="0" presId="urn:microsoft.com/office/officeart/2005/8/layout/orgChart1"/>
    <dgm:cxn modelId="{ECCFFDCF-D702-441B-AB8F-FE6DF1DCDE2F}" type="presParOf" srcId="{D8A7EF81-B01B-4B86-ACD6-D6D51B6EAA40}" destId="{454584A6-D05D-4FF2-A5AC-81F258F35D04}" srcOrd="0" destOrd="0" presId="urn:microsoft.com/office/officeart/2005/8/layout/orgChart1"/>
    <dgm:cxn modelId="{2DF930F9-A99B-4FDC-A561-A12939F8AF21}" type="presParOf" srcId="{454584A6-D05D-4FF2-A5AC-81F258F35D04}" destId="{11EA5C73-1CE9-4D3F-AADF-F74799C23AD2}" srcOrd="0" destOrd="0" presId="urn:microsoft.com/office/officeart/2005/8/layout/orgChart1"/>
    <dgm:cxn modelId="{E66DB67E-76CE-46CA-821F-E8C5E0559DD5}" type="presParOf" srcId="{454584A6-D05D-4FF2-A5AC-81F258F35D04}" destId="{BE0A3D7A-0E37-4E0F-AA4B-B20A46B4D930}" srcOrd="1" destOrd="0" presId="urn:microsoft.com/office/officeart/2005/8/layout/orgChart1"/>
    <dgm:cxn modelId="{43BEFF77-BCD6-4E44-9D20-699C083EB1F3}" type="presParOf" srcId="{D8A7EF81-B01B-4B86-ACD6-D6D51B6EAA40}" destId="{60F6BB34-0663-49CD-8D0F-0B023E32BEDA}" srcOrd="1" destOrd="0" presId="urn:microsoft.com/office/officeart/2005/8/layout/orgChart1"/>
    <dgm:cxn modelId="{0C6C4E04-984F-41B9-A1CE-26EDCA38FF4C}" type="presParOf" srcId="{D8A7EF81-B01B-4B86-ACD6-D6D51B6EAA40}" destId="{B9D49B4F-2CA5-41D0-87CB-E6BD19B86B48}" srcOrd="2" destOrd="0" presId="urn:microsoft.com/office/officeart/2005/8/layout/orgChart1"/>
    <dgm:cxn modelId="{97D967DB-50D8-4181-A673-E9E925571991}" type="presParOf" srcId="{74187B8C-BB59-4653-9515-79CF85FEB3EB}" destId="{E3265845-9B55-4F6F-AC6B-DA27644F648F}" srcOrd="2" destOrd="0" presId="urn:microsoft.com/office/officeart/2005/8/layout/orgChart1"/>
    <dgm:cxn modelId="{805649B4-E57C-4908-BF72-932EE8367F42}" type="presParOf" srcId="{74187B8C-BB59-4653-9515-79CF85FEB3EB}" destId="{A39684F5-5C47-40A1-BE82-561CD1FF298A}" srcOrd="3" destOrd="0" presId="urn:microsoft.com/office/officeart/2005/8/layout/orgChart1"/>
    <dgm:cxn modelId="{5DAB21A1-F96D-4816-B865-58CBFE87F229}" type="presParOf" srcId="{A39684F5-5C47-40A1-BE82-561CD1FF298A}" destId="{518955DB-9EC7-4137-BA09-DA7017453FB6}" srcOrd="0" destOrd="0" presId="urn:microsoft.com/office/officeart/2005/8/layout/orgChart1"/>
    <dgm:cxn modelId="{E9BCACD7-30FA-4600-AEC3-78E682FC19B7}" type="presParOf" srcId="{518955DB-9EC7-4137-BA09-DA7017453FB6}" destId="{0B25EA4A-CE8C-41E3-9EE4-7A106CF20FCF}" srcOrd="0" destOrd="0" presId="urn:microsoft.com/office/officeart/2005/8/layout/orgChart1"/>
    <dgm:cxn modelId="{173947C3-412C-41EC-A49E-B7C76265EC25}" type="presParOf" srcId="{518955DB-9EC7-4137-BA09-DA7017453FB6}" destId="{B66C69F6-B915-4FAE-BF43-2BA03BC1D4DB}" srcOrd="1" destOrd="0" presId="urn:microsoft.com/office/officeart/2005/8/layout/orgChart1"/>
    <dgm:cxn modelId="{AA1B69A7-A8D7-4391-9EE5-807D673F14A0}" type="presParOf" srcId="{A39684F5-5C47-40A1-BE82-561CD1FF298A}" destId="{4DC9FF55-7B38-4078-BD95-FED7051F300F}" srcOrd="1" destOrd="0" presId="urn:microsoft.com/office/officeart/2005/8/layout/orgChart1"/>
    <dgm:cxn modelId="{C9BA915D-6D6E-4D09-B1EF-A7B626025145}" type="presParOf" srcId="{A39684F5-5C47-40A1-BE82-561CD1FF298A}" destId="{32FFDD5B-1C00-4B54-A1BD-4EA89FFC9CB9}" srcOrd="2" destOrd="0" presId="urn:microsoft.com/office/officeart/2005/8/layout/orgChart1"/>
    <dgm:cxn modelId="{856A108B-03D6-4BD6-8479-CBEF063DEFCB}" type="presParOf" srcId="{45067F6A-CFBD-4EE8-B669-599822C21E47}" destId="{8230601C-5E11-419A-9B2B-2E2EBE086149}" srcOrd="2" destOrd="0" presId="urn:microsoft.com/office/officeart/2005/8/layout/orgChart1"/>
    <dgm:cxn modelId="{FE80AAD2-FC4F-47C0-8C5E-9DEC0C37D365}" type="presParOf" srcId="{136AD76F-B661-4BBF-83EF-6EFA26EE632C}" destId="{D58F7CAF-55E3-4234-8D40-A4DA62877C57}" srcOrd="8" destOrd="0" presId="urn:microsoft.com/office/officeart/2005/8/layout/orgChart1"/>
    <dgm:cxn modelId="{ACBC8166-8DD5-4384-B20B-C8010D6702B1}" type="presParOf" srcId="{136AD76F-B661-4BBF-83EF-6EFA26EE632C}" destId="{14E86945-0F76-4A25-B473-DAC8BE434968}" srcOrd="9" destOrd="0" presId="urn:microsoft.com/office/officeart/2005/8/layout/orgChart1"/>
    <dgm:cxn modelId="{68F922FF-49A4-4B16-8BFF-9612F20DB042}" type="presParOf" srcId="{14E86945-0F76-4A25-B473-DAC8BE434968}" destId="{C7E458F3-5FC9-405D-ADC8-535A1DBB8E0F}" srcOrd="0" destOrd="0" presId="urn:microsoft.com/office/officeart/2005/8/layout/orgChart1"/>
    <dgm:cxn modelId="{DF68297C-C378-4244-8FD7-3D0B310355AB}" type="presParOf" srcId="{C7E458F3-5FC9-405D-ADC8-535A1DBB8E0F}" destId="{66CA58AE-C954-407C-88CC-66E6FE58EDA7}" srcOrd="0" destOrd="0" presId="urn:microsoft.com/office/officeart/2005/8/layout/orgChart1"/>
    <dgm:cxn modelId="{6898DB40-B185-4D44-9581-A0766F8531D0}" type="presParOf" srcId="{C7E458F3-5FC9-405D-ADC8-535A1DBB8E0F}" destId="{95661AF8-97F4-4323-B58D-290DFA064F6A}" srcOrd="1" destOrd="0" presId="urn:microsoft.com/office/officeart/2005/8/layout/orgChart1"/>
    <dgm:cxn modelId="{44A8BCE7-D8A0-480B-9E5A-A9B19BF475C0}" type="presParOf" srcId="{14E86945-0F76-4A25-B473-DAC8BE434968}" destId="{C4997938-54D3-4BA9-85E3-F6B39595A5EE}" srcOrd="1" destOrd="0" presId="urn:microsoft.com/office/officeart/2005/8/layout/orgChart1"/>
    <dgm:cxn modelId="{2ADFFA64-8163-4B35-874A-2B8E5672099F}" type="presParOf" srcId="{C4997938-54D3-4BA9-85E3-F6B39595A5EE}" destId="{2309CBE6-0DB6-4D54-8723-5A3454D84E1B}" srcOrd="0" destOrd="0" presId="urn:microsoft.com/office/officeart/2005/8/layout/orgChart1"/>
    <dgm:cxn modelId="{03387CFC-39E7-4277-974C-086593C7A0F6}" type="presParOf" srcId="{C4997938-54D3-4BA9-85E3-F6B39595A5EE}" destId="{FEE0BE7E-C42B-4494-A0D2-A574020AF7B0}" srcOrd="1" destOrd="0" presId="urn:microsoft.com/office/officeart/2005/8/layout/orgChart1"/>
    <dgm:cxn modelId="{798740E5-F07A-40BF-B2BD-F5AC8C6A829F}" type="presParOf" srcId="{FEE0BE7E-C42B-4494-A0D2-A574020AF7B0}" destId="{73AB5551-DAD3-4D06-97D3-C3FABD5A11C6}" srcOrd="0" destOrd="0" presId="urn:microsoft.com/office/officeart/2005/8/layout/orgChart1"/>
    <dgm:cxn modelId="{76AED3F4-A02D-4CA2-AB6A-DA3756C3B096}" type="presParOf" srcId="{73AB5551-DAD3-4D06-97D3-C3FABD5A11C6}" destId="{1E64C790-0367-4734-BCE3-007675F784F8}" srcOrd="0" destOrd="0" presId="urn:microsoft.com/office/officeart/2005/8/layout/orgChart1"/>
    <dgm:cxn modelId="{27FB0D28-88BD-4EBC-A4DD-EB9F0DC52406}" type="presParOf" srcId="{73AB5551-DAD3-4D06-97D3-C3FABD5A11C6}" destId="{F7511D44-4C24-4312-9C32-C1FC6B024A02}" srcOrd="1" destOrd="0" presId="urn:microsoft.com/office/officeart/2005/8/layout/orgChart1"/>
    <dgm:cxn modelId="{CF463927-1804-4B4F-B223-68FBB594C59D}" type="presParOf" srcId="{FEE0BE7E-C42B-4494-A0D2-A574020AF7B0}" destId="{530A7942-F5B4-4BD8-B803-70CD03E6F628}" srcOrd="1" destOrd="0" presId="urn:microsoft.com/office/officeart/2005/8/layout/orgChart1"/>
    <dgm:cxn modelId="{2A6C865E-5820-4FDE-99EF-84BC5F35E8E4}" type="presParOf" srcId="{FEE0BE7E-C42B-4494-A0D2-A574020AF7B0}" destId="{CF1D885A-E2AD-4879-9376-5F67A27D23E7}" srcOrd="2" destOrd="0" presId="urn:microsoft.com/office/officeart/2005/8/layout/orgChart1"/>
    <dgm:cxn modelId="{90E05413-1B24-4A0C-B4E1-6D8A6074724B}" type="presParOf" srcId="{C4997938-54D3-4BA9-85E3-F6B39595A5EE}" destId="{B8093988-8570-4295-B617-3DD522D5A488}" srcOrd="2" destOrd="0" presId="urn:microsoft.com/office/officeart/2005/8/layout/orgChart1"/>
    <dgm:cxn modelId="{A26CD75E-235D-4CEC-957D-B6802A9D69AD}" type="presParOf" srcId="{C4997938-54D3-4BA9-85E3-F6B39595A5EE}" destId="{0BDDA105-000C-4C06-B092-9B047250EA05}" srcOrd="3" destOrd="0" presId="urn:microsoft.com/office/officeart/2005/8/layout/orgChart1"/>
    <dgm:cxn modelId="{98A72770-B0F2-45F5-A537-12D6C4A04C0C}" type="presParOf" srcId="{0BDDA105-000C-4C06-B092-9B047250EA05}" destId="{4854A211-4FCA-4174-8A94-E4039BE10DE8}" srcOrd="0" destOrd="0" presId="urn:microsoft.com/office/officeart/2005/8/layout/orgChart1"/>
    <dgm:cxn modelId="{B6328B6B-0252-428D-8D17-BC27A67ABAD3}" type="presParOf" srcId="{4854A211-4FCA-4174-8A94-E4039BE10DE8}" destId="{0AB58741-1FD7-4EEA-84D8-FB69AC74C174}" srcOrd="0" destOrd="0" presId="urn:microsoft.com/office/officeart/2005/8/layout/orgChart1"/>
    <dgm:cxn modelId="{43F52BA4-7F0B-4594-9F58-B0507842B975}" type="presParOf" srcId="{4854A211-4FCA-4174-8A94-E4039BE10DE8}" destId="{182D3281-9F89-4DBA-BF7E-35A72D265D60}" srcOrd="1" destOrd="0" presId="urn:microsoft.com/office/officeart/2005/8/layout/orgChart1"/>
    <dgm:cxn modelId="{9FB38ADB-0C25-4CD3-94AE-453A60673812}" type="presParOf" srcId="{0BDDA105-000C-4C06-B092-9B047250EA05}" destId="{4910395B-8898-4F40-B297-FDDE2985C7DE}" srcOrd="1" destOrd="0" presId="urn:microsoft.com/office/officeart/2005/8/layout/orgChart1"/>
    <dgm:cxn modelId="{B9530B0A-1051-4B81-AFD8-E5228F4FE32C}" type="presParOf" srcId="{0BDDA105-000C-4C06-B092-9B047250EA05}" destId="{DA76B7EC-B5A3-4649-B739-0096FBE8CA2D}" srcOrd="2" destOrd="0" presId="urn:microsoft.com/office/officeart/2005/8/layout/orgChart1"/>
    <dgm:cxn modelId="{0285DEAE-92E9-4137-8C8D-1DDF3F59F771}" type="presParOf" srcId="{C4997938-54D3-4BA9-85E3-F6B39595A5EE}" destId="{73E34A2D-6B2A-4758-A6F6-7592EF209E62}" srcOrd="4" destOrd="0" presId="urn:microsoft.com/office/officeart/2005/8/layout/orgChart1"/>
    <dgm:cxn modelId="{97F3D8F6-DC6A-42AD-B816-D829E091CF1C}" type="presParOf" srcId="{C4997938-54D3-4BA9-85E3-F6B39595A5EE}" destId="{041FD4DF-FAAB-4676-B432-75F55CEF6ADA}" srcOrd="5" destOrd="0" presId="urn:microsoft.com/office/officeart/2005/8/layout/orgChart1"/>
    <dgm:cxn modelId="{79123DA5-BDC6-4756-9CD7-6A50ACF6EB9F}" type="presParOf" srcId="{041FD4DF-FAAB-4676-B432-75F55CEF6ADA}" destId="{F14C6709-9366-4613-930F-AF6D59E27CCC}" srcOrd="0" destOrd="0" presId="urn:microsoft.com/office/officeart/2005/8/layout/orgChart1"/>
    <dgm:cxn modelId="{81AE8492-9B4D-4925-B257-7FC1999397BF}" type="presParOf" srcId="{F14C6709-9366-4613-930F-AF6D59E27CCC}" destId="{2F26B13A-C058-4C8A-B1AC-F12C754E48F7}" srcOrd="0" destOrd="0" presId="urn:microsoft.com/office/officeart/2005/8/layout/orgChart1"/>
    <dgm:cxn modelId="{71921C43-5420-4828-9E18-936A1B639CE0}" type="presParOf" srcId="{F14C6709-9366-4613-930F-AF6D59E27CCC}" destId="{DD3A09C2-08FA-4046-9E16-960F18D5C0C5}" srcOrd="1" destOrd="0" presId="urn:microsoft.com/office/officeart/2005/8/layout/orgChart1"/>
    <dgm:cxn modelId="{DCA38CA9-12B0-4D0E-9A3E-D4B834169109}" type="presParOf" srcId="{041FD4DF-FAAB-4676-B432-75F55CEF6ADA}" destId="{E3E558C3-23FC-456B-B22B-A2882FB67C82}" srcOrd="1" destOrd="0" presId="urn:microsoft.com/office/officeart/2005/8/layout/orgChart1"/>
    <dgm:cxn modelId="{08D1E8DC-883F-4656-8C98-1C9D230A92C2}" type="presParOf" srcId="{041FD4DF-FAAB-4676-B432-75F55CEF6ADA}" destId="{9E668A20-AFF7-4335-8899-D90336990E98}" srcOrd="2" destOrd="0" presId="urn:microsoft.com/office/officeart/2005/8/layout/orgChart1"/>
    <dgm:cxn modelId="{2AD35377-361D-448A-8B8F-50429C7BA1E7}" type="presParOf" srcId="{14E86945-0F76-4A25-B473-DAC8BE434968}" destId="{235000D0-7362-4AF1-85C0-9035AA8DD422}" srcOrd="2" destOrd="0" presId="urn:microsoft.com/office/officeart/2005/8/layout/orgChart1"/>
    <dgm:cxn modelId="{D65F6049-B003-41D8-A01D-66F6A65DF901}" type="presParOf" srcId="{4EFA20A5-AD85-4B6C-BD7F-A8085B4D663F}" destId="{D9730476-7DAE-4FC5-A178-BFB55970E35F}" srcOrd="2" destOrd="0" presId="urn:microsoft.com/office/officeart/2005/8/layout/orgChart1"/>
    <dgm:cxn modelId="{92B6E601-D954-402D-9C19-0B428924FAC4}" type="presParOf" srcId="{D9730476-7DAE-4FC5-A178-BFB55970E35F}" destId="{C82472AF-9923-4605-B917-5B5E8DB4C2DD}" srcOrd="0" destOrd="0" presId="urn:microsoft.com/office/officeart/2005/8/layout/orgChart1"/>
    <dgm:cxn modelId="{23C2CD73-3CAE-4A7D-BD2A-F46964C2A135}" type="presParOf" srcId="{D9730476-7DAE-4FC5-A178-BFB55970E35F}" destId="{E3F56743-10C3-4C4A-918E-0AD2068C6F16}" srcOrd="1" destOrd="0" presId="urn:microsoft.com/office/officeart/2005/8/layout/orgChart1"/>
    <dgm:cxn modelId="{3E207D40-E901-42B2-A2B2-369E092DB5B4}" type="presParOf" srcId="{E3F56743-10C3-4C4A-918E-0AD2068C6F16}" destId="{BBB6A221-8A14-4F25-B78E-A9B3450267F1}" srcOrd="0" destOrd="0" presId="urn:microsoft.com/office/officeart/2005/8/layout/orgChart1"/>
    <dgm:cxn modelId="{90F478C7-E433-455D-9631-DA2916426426}" type="presParOf" srcId="{BBB6A221-8A14-4F25-B78E-A9B3450267F1}" destId="{55082193-8651-49D4-8547-FD005851A9BC}" srcOrd="0" destOrd="0" presId="urn:microsoft.com/office/officeart/2005/8/layout/orgChart1"/>
    <dgm:cxn modelId="{CA84413D-2870-43BA-A616-772CE9518055}" type="presParOf" srcId="{BBB6A221-8A14-4F25-B78E-A9B3450267F1}" destId="{2197F3CB-20B9-4432-BAB3-FD6A9EED64A4}" srcOrd="1" destOrd="0" presId="urn:microsoft.com/office/officeart/2005/8/layout/orgChart1"/>
    <dgm:cxn modelId="{BA899260-22EF-4943-B766-6483CA4E077C}" type="presParOf" srcId="{E3F56743-10C3-4C4A-918E-0AD2068C6F16}" destId="{86168CAA-C214-4518-A939-01CAF57974FA}" srcOrd="1" destOrd="0" presId="urn:microsoft.com/office/officeart/2005/8/layout/orgChart1"/>
    <dgm:cxn modelId="{4E4578B6-C756-4021-95A8-E1F779F7556A}" type="presParOf" srcId="{E3F56743-10C3-4C4A-918E-0AD2068C6F16}" destId="{ABD2674F-72D8-4476-AFE1-266B565F70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472AF-9923-4605-B917-5B5E8DB4C2DD}">
      <dsp:nvSpPr>
        <dsp:cNvPr id="0" name=""/>
        <dsp:cNvSpPr/>
      </dsp:nvSpPr>
      <dsp:spPr>
        <a:xfrm>
          <a:off x="4372895" y="764999"/>
          <a:ext cx="160469" cy="703008"/>
        </a:xfrm>
        <a:custGeom>
          <a:avLst/>
          <a:gdLst/>
          <a:ahLst/>
          <a:cxnLst/>
          <a:rect l="0" t="0" r="0" b="0"/>
          <a:pathLst>
            <a:path>
              <a:moveTo>
                <a:pt x="160469" y="0"/>
              </a:moveTo>
              <a:lnTo>
                <a:pt x="160469" y="703008"/>
              </a:lnTo>
              <a:lnTo>
                <a:pt x="0" y="70300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34A2D-6B2A-4758-A6F6-7592EF209E62}">
      <dsp:nvSpPr>
        <dsp:cNvPr id="0" name=""/>
        <dsp:cNvSpPr/>
      </dsp:nvSpPr>
      <dsp:spPr>
        <a:xfrm>
          <a:off x="7620488" y="2935155"/>
          <a:ext cx="229241" cy="2873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164"/>
              </a:lnTo>
              <a:lnTo>
                <a:pt x="229241" y="28731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93988-8570-4295-B617-3DD522D5A488}">
      <dsp:nvSpPr>
        <dsp:cNvPr id="0" name=""/>
        <dsp:cNvSpPr/>
      </dsp:nvSpPr>
      <dsp:spPr>
        <a:xfrm>
          <a:off x="7620488" y="2935155"/>
          <a:ext cx="229241" cy="1788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8086"/>
              </a:lnTo>
              <a:lnTo>
                <a:pt x="229241" y="17880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9CBE6-0DB6-4D54-8723-5A3454D84E1B}">
      <dsp:nvSpPr>
        <dsp:cNvPr id="0" name=""/>
        <dsp:cNvSpPr/>
      </dsp:nvSpPr>
      <dsp:spPr>
        <a:xfrm>
          <a:off x="7620488" y="2935155"/>
          <a:ext cx="229241" cy="70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008"/>
              </a:lnTo>
              <a:lnTo>
                <a:pt x="229241" y="703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F7CAF-55E3-4234-8D40-A4DA62877C57}">
      <dsp:nvSpPr>
        <dsp:cNvPr id="0" name=""/>
        <dsp:cNvSpPr/>
      </dsp:nvSpPr>
      <dsp:spPr>
        <a:xfrm>
          <a:off x="4533365" y="764999"/>
          <a:ext cx="3698434" cy="1406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547"/>
              </a:lnTo>
              <a:lnTo>
                <a:pt x="3698434" y="1245547"/>
              </a:lnTo>
              <a:lnTo>
                <a:pt x="3698434" y="14060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65845-9B55-4F6F-AC6B-DA27644F648F}">
      <dsp:nvSpPr>
        <dsp:cNvPr id="0" name=""/>
        <dsp:cNvSpPr/>
      </dsp:nvSpPr>
      <dsp:spPr>
        <a:xfrm>
          <a:off x="5771270" y="2935155"/>
          <a:ext cx="229241" cy="1788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8086"/>
              </a:lnTo>
              <a:lnTo>
                <a:pt x="229241" y="17880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5B558A-D2D5-411D-867A-576B48B9C636}">
      <dsp:nvSpPr>
        <dsp:cNvPr id="0" name=""/>
        <dsp:cNvSpPr/>
      </dsp:nvSpPr>
      <dsp:spPr>
        <a:xfrm>
          <a:off x="5771270" y="2935155"/>
          <a:ext cx="229241" cy="70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008"/>
              </a:lnTo>
              <a:lnTo>
                <a:pt x="229241" y="703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50E8F-C53B-46D3-8DB5-30E3B510655E}">
      <dsp:nvSpPr>
        <dsp:cNvPr id="0" name=""/>
        <dsp:cNvSpPr/>
      </dsp:nvSpPr>
      <dsp:spPr>
        <a:xfrm>
          <a:off x="4533365" y="764999"/>
          <a:ext cx="1849217" cy="1406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547"/>
              </a:lnTo>
              <a:lnTo>
                <a:pt x="1849217" y="1245547"/>
              </a:lnTo>
              <a:lnTo>
                <a:pt x="1849217" y="14060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AD838-481C-41C9-A64B-E3BB5B4D4826}">
      <dsp:nvSpPr>
        <dsp:cNvPr id="0" name=""/>
        <dsp:cNvSpPr/>
      </dsp:nvSpPr>
      <dsp:spPr>
        <a:xfrm>
          <a:off x="4487645" y="764999"/>
          <a:ext cx="91440" cy="1406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0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2C4E3-90EF-44A3-8308-D1BC260F40D3}">
      <dsp:nvSpPr>
        <dsp:cNvPr id="0" name=""/>
        <dsp:cNvSpPr/>
      </dsp:nvSpPr>
      <dsp:spPr>
        <a:xfrm>
          <a:off x="2072836" y="2935155"/>
          <a:ext cx="229241" cy="2873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164"/>
              </a:lnTo>
              <a:lnTo>
                <a:pt x="229241" y="28731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AB05F8-5A35-4E30-9D26-B50F02C1EF2B}">
      <dsp:nvSpPr>
        <dsp:cNvPr id="0" name=""/>
        <dsp:cNvSpPr/>
      </dsp:nvSpPr>
      <dsp:spPr>
        <a:xfrm>
          <a:off x="2072836" y="2935155"/>
          <a:ext cx="229241" cy="1788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8086"/>
              </a:lnTo>
              <a:lnTo>
                <a:pt x="229241" y="17880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F6ED4-B7F9-4454-B14C-B0F6C7DD3332}">
      <dsp:nvSpPr>
        <dsp:cNvPr id="0" name=""/>
        <dsp:cNvSpPr/>
      </dsp:nvSpPr>
      <dsp:spPr>
        <a:xfrm>
          <a:off x="2072836" y="2935155"/>
          <a:ext cx="229241" cy="70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008"/>
              </a:lnTo>
              <a:lnTo>
                <a:pt x="229241" y="703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2C072-8268-468B-ABD7-3E8AAE24A234}">
      <dsp:nvSpPr>
        <dsp:cNvPr id="0" name=""/>
        <dsp:cNvSpPr/>
      </dsp:nvSpPr>
      <dsp:spPr>
        <a:xfrm>
          <a:off x="2684147" y="764999"/>
          <a:ext cx="1849217" cy="1406016"/>
        </a:xfrm>
        <a:custGeom>
          <a:avLst/>
          <a:gdLst/>
          <a:ahLst/>
          <a:cxnLst/>
          <a:rect l="0" t="0" r="0" b="0"/>
          <a:pathLst>
            <a:path>
              <a:moveTo>
                <a:pt x="1849217" y="0"/>
              </a:moveTo>
              <a:lnTo>
                <a:pt x="1849217" y="1245547"/>
              </a:lnTo>
              <a:lnTo>
                <a:pt x="0" y="1245547"/>
              </a:lnTo>
              <a:lnTo>
                <a:pt x="0" y="14060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2F6B77-70CB-4BF8-8170-87E0F54FCA1C}">
      <dsp:nvSpPr>
        <dsp:cNvPr id="0" name=""/>
        <dsp:cNvSpPr/>
      </dsp:nvSpPr>
      <dsp:spPr>
        <a:xfrm>
          <a:off x="834930" y="764999"/>
          <a:ext cx="3698434" cy="1406016"/>
        </a:xfrm>
        <a:custGeom>
          <a:avLst/>
          <a:gdLst/>
          <a:ahLst/>
          <a:cxnLst/>
          <a:rect l="0" t="0" r="0" b="0"/>
          <a:pathLst>
            <a:path>
              <a:moveTo>
                <a:pt x="3698434" y="0"/>
              </a:moveTo>
              <a:lnTo>
                <a:pt x="3698434" y="1245547"/>
              </a:lnTo>
              <a:lnTo>
                <a:pt x="0" y="1245547"/>
              </a:lnTo>
              <a:lnTo>
                <a:pt x="0" y="14060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9722A-72C8-4707-A535-C390CAD590AA}">
      <dsp:nvSpPr>
        <dsp:cNvPr id="0" name=""/>
        <dsp:cNvSpPr/>
      </dsp:nvSpPr>
      <dsp:spPr>
        <a:xfrm>
          <a:off x="3769225" y="860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3769225" y="860"/>
        <a:ext cx="1528278" cy="764139"/>
      </dsp:txXfrm>
    </dsp:sp>
    <dsp:sp modelId="{4D7D6B42-B2D5-4E98-829D-4DECC1D841FB}">
      <dsp:nvSpPr>
        <dsp:cNvPr id="0" name=""/>
        <dsp:cNvSpPr/>
      </dsp:nvSpPr>
      <dsp:spPr>
        <a:xfrm>
          <a:off x="70791" y="2171016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70791" y="2171016"/>
        <a:ext cx="1528278" cy="764139"/>
      </dsp:txXfrm>
    </dsp:sp>
    <dsp:sp modelId="{C3A60A0E-6F7F-498B-BCB2-9318FA70A9F2}">
      <dsp:nvSpPr>
        <dsp:cNvPr id="0" name=""/>
        <dsp:cNvSpPr/>
      </dsp:nvSpPr>
      <dsp:spPr>
        <a:xfrm>
          <a:off x="1920008" y="2171016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1920008" y="2171016"/>
        <a:ext cx="1528278" cy="764139"/>
      </dsp:txXfrm>
    </dsp:sp>
    <dsp:sp modelId="{9F7485AB-FA02-410D-B3B8-6E0F8751EA9E}">
      <dsp:nvSpPr>
        <dsp:cNvPr id="0" name=""/>
        <dsp:cNvSpPr/>
      </dsp:nvSpPr>
      <dsp:spPr>
        <a:xfrm>
          <a:off x="2302078" y="3256094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2302078" y="3256094"/>
        <a:ext cx="1528278" cy="764139"/>
      </dsp:txXfrm>
    </dsp:sp>
    <dsp:sp modelId="{D7498E50-40CD-4B18-8A3F-D7E11BAB6D2F}">
      <dsp:nvSpPr>
        <dsp:cNvPr id="0" name=""/>
        <dsp:cNvSpPr/>
      </dsp:nvSpPr>
      <dsp:spPr>
        <a:xfrm>
          <a:off x="2302078" y="4341172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2302078" y="4341172"/>
        <a:ext cx="1528278" cy="764139"/>
      </dsp:txXfrm>
    </dsp:sp>
    <dsp:sp modelId="{EDACE8BE-EC40-4046-81E2-5C41B9AB7FA6}">
      <dsp:nvSpPr>
        <dsp:cNvPr id="0" name=""/>
        <dsp:cNvSpPr/>
      </dsp:nvSpPr>
      <dsp:spPr>
        <a:xfrm>
          <a:off x="2302078" y="5426250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2302078" y="5426250"/>
        <a:ext cx="1528278" cy="764139"/>
      </dsp:txXfrm>
    </dsp:sp>
    <dsp:sp modelId="{08EBD2F1-A8BF-4D92-9A90-35F81947F861}">
      <dsp:nvSpPr>
        <dsp:cNvPr id="0" name=""/>
        <dsp:cNvSpPr/>
      </dsp:nvSpPr>
      <dsp:spPr>
        <a:xfrm>
          <a:off x="3769225" y="2171016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3769225" y="2171016"/>
        <a:ext cx="1528278" cy="764139"/>
      </dsp:txXfrm>
    </dsp:sp>
    <dsp:sp modelId="{6EFEBA0A-13AB-4653-83CF-38E290A5D71E}">
      <dsp:nvSpPr>
        <dsp:cNvPr id="0" name=""/>
        <dsp:cNvSpPr/>
      </dsp:nvSpPr>
      <dsp:spPr>
        <a:xfrm>
          <a:off x="5618443" y="2171016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5618443" y="2171016"/>
        <a:ext cx="1528278" cy="764139"/>
      </dsp:txXfrm>
    </dsp:sp>
    <dsp:sp modelId="{11EA5C73-1CE9-4D3F-AADF-F74799C23AD2}">
      <dsp:nvSpPr>
        <dsp:cNvPr id="0" name=""/>
        <dsp:cNvSpPr/>
      </dsp:nvSpPr>
      <dsp:spPr>
        <a:xfrm>
          <a:off x="6000512" y="3256094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6000512" y="3256094"/>
        <a:ext cx="1528278" cy="764139"/>
      </dsp:txXfrm>
    </dsp:sp>
    <dsp:sp modelId="{0B25EA4A-CE8C-41E3-9EE4-7A106CF20FCF}">
      <dsp:nvSpPr>
        <dsp:cNvPr id="0" name=""/>
        <dsp:cNvSpPr/>
      </dsp:nvSpPr>
      <dsp:spPr>
        <a:xfrm>
          <a:off x="6000512" y="4341172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6000512" y="4341172"/>
        <a:ext cx="1528278" cy="764139"/>
      </dsp:txXfrm>
    </dsp:sp>
    <dsp:sp modelId="{66CA58AE-C954-407C-88CC-66E6FE58EDA7}">
      <dsp:nvSpPr>
        <dsp:cNvPr id="0" name=""/>
        <dsp:cNvSpPr/>
      </dsp:nvSpPr>
      <dsp:spPr>
        <a:xfrm>
          <a:off x="7467660" y="2171016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7467660" y="2171016"/>
        <a:ext cx="1528278" cy="764139"/>
      </dsp:txXfrm>
    </dsp:sp>
    <dsp:sp modelId="{1E64C790-0367-4734-BCE3-007675F784F8}">
      <dsp:nvSpPr>
        <dsp:cNvPr id="0" name=""/>
        <dsp:cNvSpPr/>
      </dsp:nvSpPr>
      <dsp:spPr>
        <a:xfrm>
          <a:off x="7849730" y="3256094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7849730" y="3256094"/>
        <a:ext cx="1528278" cy="764139"/>
      </dsp:txXfrm>
    </dsp:sp>
    <dsp:sp modelId="{0AB58741-1FD7-4EEA-84D8-FB69AC74C174}">
      <dsp:nvSpPr>
        <dsp:cNvPr id="0" name=""/>
        <dsp:cNvSpPr/>
      </dsp:nvSpPr>
      <dsp:spPr>
        <a:xfrm>
          <a:off x="7849730" y="4341172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7849730" y="4341172"/>
        <a:ext cx="1528278" cy="764139"/>
      </dsp:txXfrm>
    </dsp:sp>
    <dsp:sp modelId="{2F26B13A-C058-4C8A-B1AC-F12C754E48F7}">
      <dsp:nvSpPr>
        <dsp:cNvPr id="0" name=""/>
        <dsp:cNvSpPr/>
      </dsp:nvSpPr>
      <dsp:spPr>
        <a:xfrm>
          <a:off x="7849730" y="5426250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</dsp:txBody>
      <dsp:txXfrm>
        <a:off x="7849730" y="5426250"/>
        <a:ext cx="1528278" cy="764139"/>
      </dsp:txXfrm>
    </dsp:sp>
    <dsp:sp modelId="{55082193-8651-49D4-8547-FD005851A9BC}">
      <dsp:nvSpPr>
        <dsp:cNvPr id="0" name=""/>
        <dsp:cNvSpPr/>
      </dsp:nvSpPr>
      <dsp:spPr>
        <a:xfrm>
          <a:off x="2844617" y="1085938"/>
          <a:ext cx="1528278" cy="76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latin typeface="Tisa Offc" panose="02010504030101020102" pitchFamily="2" charset="0"/>
            <a:cs typeface="Tisa Offc" panose="02010504030101020102" pitchFamily="2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Tisa Offc" panose="02010504030101020102" pitchFamily="2" charset="0"/>
              <a:cs typeface="Tisa Offc" panose="02010504030101020102" pitchFamily="2" charset="0"/>
            </a:rPr>
            <a:t>Title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sa Offc" panose="02010504030101020102" pitchFamily="2" charset="0"/>
              <a:cs typeface="Tisa Offc" panose="02010504030101020102" pitchFamily="2" charset="0"/>
            </a:rPr>
            <a:t>Name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844617" y="1085938"/>
        <a:ext cx="1528278" cy="764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Jillian</dc:creator>
  <cp:keywords/>
  <dc:description/>
  <cp:lastModifiedBy>Beck, Jillian</cp:lastModifiedBy>
  <cp:revision>2</cp:revision>
  <dcterms:created xsi:type="dcterms:W3CDTF">2018-12-17T23:56:00Z</dcterms:created>
  <dcterms:modified xsi:type="dcterms:W3CDTF">2018-12-17T23:56:00Z</dcterms:modified>
</cp:coreProperties>
</file>