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43EE" w14:textId="77777777" w:rsidR="003A79C9" w:rsidRDefault="00FF1952">
      <w:pPr>
        <w:spacing w:before="75"/>
        <w:ind w:left="966" w:right="376"/>
        <w:jc w:val="center"/>
        <w:rPr>
          <w:sz w:val="36"/>
        </w:rPr>
      </w:pPr>
      <w:r>
        <w:rPr>
          <w:color w:val="231F20"/>
          <w:sz w:val="36"/>
        </w:rPr>
        <w:t>Event Title Here</w:t>
      </w:r>
    </w:p>
    <w:p w14:paraId="4A0043EF" w14:textId="77777777" w:rsidR="003A79C9" w:rsidRDefault="00FF1952">
      <w:pPr>
        <w:pStyle w:val="Heading1"/>
        <w:spacing w:before="98"/>
        <w:ind w:left="967"/>
      </w:pPr>
      <w:r>
        <w:rPr>
          <w:color w:val="231F20"/>
        </w:rPr>
        <w:t>Event Subtitle Here</w:t>
      </w:r>
    </w:p>
    <w:p w14:paraId="4A0043F0" w14:textId="77777777" w:rsidR="003A79C9" w:rsidRDefault="00FF1952">
      <w:pPr>
        <w:pStyle w:val="BodyText"/>
        <w:spacing w:before="188"/>
        <w:ind w:left="968" w:right="376"/>
        <w:jc w:val="center"/>
        <w:rPr>
          <w:rFonts w:ascii="Arial"/>
        </w:rPr>
      </w:pPr>
      <w:r>
        <w:rPr>
          <w:rFonts w:ascii="Arial"/>
          <w:color w:val="231F20"/>
        </w:rPr>
        <w:t>Month Day, Year</w:t>
      </w:r>
    </w:p>
    <w:p w14:paraId="4A0043F1" w14:textId="6DE68925" w:rsidR="003A79C9" w:rsidRDefault="00FF1952">
      <w:pPr>
        <w:pStyle w:val="Heading1"/>
        <w:spacing w:before="185"/>
        <w:ind w:left="968"/>
      </w:pPr>
      <w:r>
        <w:rPr>
          <w:color w:val="231F20"/>
        </w:rPr>
        <w:t>Location</w:t>
      </w:r>
      <w:r w:rsidR="00A124CD">
        <w:rPr>
          <w:color w:val="231F20"/>
        </w:rPr>
        <w:softHyphen/>
      </w:r>
      <w:bookmarkStart w:id="0" w:name="_GoBack"/>
      <w:bookmarkEnd w:id="0"/>
    </w:p>
    <w:p w14:paraId="4A0043F2" w14:textId="77777777" w:rsidR="003A79C9" w:rsidRDefault="00FF1952">
      <w:pPr>
        <w:spacing w:before="34"/>
        <w:ind w:left="964" w:right="376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California State University, Los Angeles</w:t>
      </w:r>
    </w:p>
    <w:p w14:paraId="4A0043F3" w14:textId="7A9086CF" w:rsidR="003A79C9" w:rsidRDefault="003A79C9">
      <w:pPr>
        <w:pStyle w:val="BodyText"/>
        <w:spacing w:before="1"/>
        <w:rPr>
          <w:b w:val="0"/>
          <w:sz w:val="10"/>
        </w:rPr>
      </w:pPr>
    </w:p>
    <w:p w14:paraId="4A0043F4" w14:textId="1590B25B" w:rsidR="003A79C9" w:rsidRDefault="00A124CD">
      <w:pPr>
        <w:spacing w:before="25" w:after="54"/>
        <w:ind w:left="968" w:right="376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A004408" wp14:editId="6B1709F9">
                <wp:simplePos x="0" y="0"/>
                <wp:positionH relativeFrom="page">
                  <wp:posOffset>723265</wp:posOffset>
                </wp:positionH>
                <wp:positionV relativeFrom="paragraph">
                  <wp:posOffset>2540</wp:posOffset>
                </wp:positionV>
                <wp:extent cx="3110230" cy="0"/>
                <wp:effectExtent l="0" t="0" r="127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0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EDA08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.2pt" to="301.85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" strokecolor="#231f20">
                <o:lock v:ext="edit" shapetype="f"/>
                <w10:wrap type="topAndBottom" anchorx="page"/>
              </v:line>
            </w:pict>
          </mc:Fallback>
        </mc:AlternateContent>
      </w:r>
      <w:r w:rsidR="00FF1952">
        <w:rPr>
          <w:b/>
          <w:color w:val="231F20"/>
          <w:sz w:val="28"/>
        </w:rPr>
        <w:t>PROGRAM</w:t>
      </w:r>
    </w:p>
    <w:p w14:paraId="4A0043F5" w14:textId="77777777" w:rsidR="003A79C9" w:rsidRDefault="00A124CD">
      <w:pPr>
        <w:spacing w:line="20" w:lineRule="exact"/>
        <w:ind w:left="7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004409" wp14:editId="40283BAA">
                <wp:extent cx="3110230" cy="9525"/>
                <wp:effectExtent l="0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230" cy="9525"/>
                          <a:chOff x="0" y="0"/>
                          <a:chExt cx="4898" cy="15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579A2" id="Group 2" o:spid="_x0000_s1026" style="width:244.9pt;height:.75pt;mso-position-horizontal-relative:char;mso-position-vertical-relative:line" coordsize="489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">
                <v:line id="Line 3" o:spid="_x0000_s1027" style="position:absolute;visibility:visible;mso-wrap-style:square" from="0,8" to="4898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" strokecolor="#231f20">
                  <o:lock v:ext="edit" shapetype="f"/>
                </v:line>
                <w10:anchorlock/>
              </v:group>
            </w:pict>
          </mc:Fallback>
        </mc:AlternateContent>
      </w:r>
    </w:p>
    <w:p w14:paraId="4A0043F6" w14:textId="77777777" w:rsidR="003A79C9" w:rsidRDefault="00FF1952">
      <w:pPr>
        <w:pStyle w:val="BodyText"/>
        <w:spacing w:before="141"/>
        <w:ind w:left="964" w:right="376"/>
        <w:jc w:val="center"/>
      </w:pPr>
      <w:r>
        <w:rPr>
          <w:color w:val="231F20"/>
        </w:rPr>
        <w:t>WELCOME</w:t>
      </w:r>
    </w:p>
    <w:p w14:paraId="4A0043F7" w14:textId="77777777" w:rsidR="003A79C9" w:rsidRDefault="003A79C9">
      <w:pPr>
        <w:pStyle w:val="BodyText"/>
        <w:spacing w:before="8"/>
        <w:rPr>
          <w:sz w:val="21"/>
        </w:rPr>
      </w:pPr>
    </w:p>
    <w:p w14:paraId="4A0043F8" w14:textId="77777777" w:rsidR="003A79C9" w:rsidRDefault="00FF1952">
      <w:pPr>
        <w:spacing w:before="1"/>
        <w:ind w:left="968" w:right="376"/>
        <w:jc w:val="center"/>
      </w:pPr>
      <w:r>
        <w:rPr>
          <w:color w:val="231F20"/>
        </w:rPr>
        <w:t>SPEAKER/LINE ITEM GOES HERE</w:t>
      </w:r>
    </w:p>
    <w:p w14:paraId="4A0043F9" w14:textId="77777777" w:rsidR="003A79C9" w:rsidRDefault="00FF1952">
      <w:pPr>
        <w:pStyle w:val="BodyText"/>
        <w:spacing w:before="76"/>
        <w:ind w:left="966" w:right="376"/>
        <w:jc w:val="center"/>
        <w:rPr>
          <w:rFonts w:ascii="Arial"/>
        </w:rPr>
      </w:pPr>
      <w:r>
        <w:rPr>
          <w:rFonts w:ascii="Arial"/>
          <w:color w:val="231F20"/>
        </w:rPr>
        <w:t>Title/Time</w:t>
      </w:r>
    </w:p>
    <w:p w14:paraId="4A0043FA" w14:textId="77777777" w:rsidR="003A79C9" w:rsidRDefault="003A79C9">
      <w:pPr>
        <w:rPr>
          <w:b/>
          <w:sz w:val="25"/>
        </w:rPr>
      </w:pPr>
    </w:p>
    <w:p w14:paraId="4A0043FB" w14:textId="77777777" w:rsidR="003A79C9" w:rsidRDefault="00FF1952">
      <w:pPr>
        <w:spacing w:before="1"/>
        <w:ind w:left="967" w:right="376"/>
        <w:jc w:val="center"/>
      </w:pPr>
      <w:r>
        <w:rPr>
          <w:color w:val="231F20"/>
        </w:rPr>
        <w:t>SPEAKER/LINE ITEM GOES HERE</w:t>
      </w:r>
    </w:p>
    <w:p w14:paraId="4A0043FC" w14:textId="77777777" w:rsidR="003A79C9" w:rsidRDefault="00FF1952">
      <w:pPr>
        <w:pStyle w:val="BodyText"/>
        <w:spacing w:before="40"/>
        <w:ind w:left="967" w:right="376"/>
        <w:jc w:val="center"/>
        <w:rPr>
          <w:rFonts w:ascii="Arial"/>
        </w:rPr>
      </w:pPr>
      <w:r>
        <w:rPr>
          <w:rFonts w:ascii="Arial"/>
          <w:color w:val="231F20"/>
        </w:rPr>
        <w:t>Title/Time</w:t>
      </w:r>
    </w:p>
    <w:p w14:paraId="4A0043FD" w14:textId="77777777" w:rsidR="003A79C9" w:rsidRDefault="003A79C9">
      <w:pPr>
        <w:spacing w:before="7"/>
        <w:rPr>
          <w:b/>
          <w:sz w:val="31"/>
        </w:rPr>
      </w:pPr>
    </w:p>
    <w:p w14:paraId="4A0043FE" w14:textId="77777777" w:rsidR="003A79C9" w:rsidRDefault="00FF1952">
      <w:pPr>
        <w:ind w:left="965" w:right="376"/>
        <w:jc w:val="center"/>
      </w:pPr>
      <w:r>
        <w:rPr>
          <w:color w:val="231F20"/>
        </w:rPr>
        <w:t>SPEAKER/LINE ITEM GOES HERE</w:t>
      </w:r>
    </w:p>
    <w:p w14:paraId="4A0043FF" w14:textId="77777777" w:rsidR="003A79C9" w:rsidRDefault="00FF1952">
      <w:pPr>
        <w:pStyle w:val="BodyText"/>
        <w:spacing w:before="77"/>
        <w:ind w:left="967" w:right="376"/>
        <w:jc w:val="center"/>
        <w:rPr>
          <w:rFonts w:ascii="Arial"/>
        </w:rPr>
      </w:pPr>
      <w:r>
        <w:rPr>
          <w:rFonts w:ascii="Arial"/>
          <w:color w:val="231F20"/>
        </w:rPr>
        <w:t>Title/Time</w:t>
      </w:r>
    </w:p>
    <w:p w14:paraId="4A004400" w14:textId="77777777" w:rsidR="003A79C9" w:rsidRDefault="003A79C9">
      <w:pPr>
        <w:rPr>
          <w:b/>
          <w:sz w:val="24"/>
        </w:rPr>
      </w:pPr>
    </w:p>
    <w:p w14:paraId="4A004401" w14:textId="77777777" w:rsidR="003A79C9" w:rsidRDefault="00FF1952">
      <w:pPr>
        <w:spacing w:before="170"/>
        <w:ind w:left="969" w:right="374"/>
        <w:jc w:val="center"/>
      </w:pPr>
      <w:r>
        <w:rPr>
          <w:color w:val="231F20"/>
        </w:rPr>
        <w:t>SPEAKER/LINE ITEM GOES HERE</w:t>
      </w:r>
    </w:p>
    <w:p w14:paraId="4A004402" w14:textId="77777777" w:rsidR="003A79C9" w:rsidRDefault="00FF1952">
      <w:pPr>
        <w:pStyle w:val="BodyText"/>
        <w:spacing w:before="37"/>
        <w:ind w:left="967" w:right="376"/>
        <w:jc w:val="center"/>
        <w:rPr>
          <w:rFonts w:ascii="Arial"/>
        </w:rPr>
      </w:pPr>
      <w:r>
        <w:rPr>
          <w:rFonts w:ascii="Arial"/>
          <w:color w:val="231F20"/>
        </w:rPr>
        <w:t>Title/Time</w:t>
      </w:r>
    </w:p>
    <w:p w14:paraId="4A004403" w14:textId="77777777" w:rsidR="003A79C9" w:rsidRDefault="003A79C9">
      <w:pPr>
        <w:spacing w:before="9"/>
        <w:rPr>
          <w:b/>
          <w:sz w:val="35"/>
        </w:rPr>
      </w:pPr>
    </w:p>
    <w:p w14:paraId="4A004404" w14:textId="77777777" w:rsidR="003A79C9" w:rsidRDefault="00FF1952">
      <w:pPr>
        <w:ind w:left="968" w:right="376"/>
        <w:jc w:val="center"/>
      </w:pPr>
      <w:r>
        <w:rPr>
          <w:color w:val="231F20"/>
        </w:rPr>
        <w:t>SPEAKER/LINE ITEM GOES HERE</w:t>
      </w:r>
    </w:p>
    <w:p w14:paraId="4A004405" w14:textId="77777777" w:rsidR="003A79C9" w:rsidRDefault="00FF1952">
      <w:pPr>
        <w:pStyle w:val="BodyText"/>
        <w:spacing w:before="35"/>
        <w:ind w:left="967" w:right="376"/>
        <w:jc w:val="center"/>
        <w:rPr>
          <w:rFonts w:ascii="Arial"/>
        </w:rPr>
      </w:pPr>
      <w:r>
        <w:rPr>
          <w:rFonts w:ascii="Arial"/>
          <w:color w:val="231F20"/>
        </w:rPr>
        <w:t>Title/Time</w:t>
      </w:r>
    </w:p>
    <w:p w14:paraId="4A004406" w14:textId="77777777" w:rsidR="003A79C9" w:rsidRDefault="003A79C9">
      <w:pPr>
        <w:spacing w:before="4"/>
        <w:rPr>
          <w:b/>
          <w:sz w:val="31"/>
        </w:rPr>
      </w:pPr>
    </w:p>
    <w:p w14:paraId="4A004407" w14:textId="77777777" w:rsidR="003A79C9" w:rsidRDefault="00FF1952">
      <w:pPr>
        <w:pStyle w:val="BodyText"/>
        <w:spacing w:line="537" w:lineRule="auto"/>
        <w:ind w:left="969" w:right="376"/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A00440B" wp14:editId="4A00440C">
            <wp:simplePos x="0" y="0"/>
            <wp:positionH relativeFrom="page">
              <wp:posOffset>314366</wp:posOffset>
            </wp:positionH>
            <wp:positionV relativeFrom="paragraph">
              <wp:posOffset>138173</wp:posOffset>
            </wp:positionV>
            <wp:extent cx="449354" cy="557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54" cy="55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DEDICATION INFORMATION GOES HERE RECEPTION INFORMATION GOES HERE</w:t>
      </w:r>
    </w:p>
    <w:sectPr w:rsidR="003A79C9">
      <w:type w:val="continuous"/>
      <w:pgSz w:w="7200" w:h="10080"/>
      <w:pgMar w:top="500" w:right="980" w:bottom="280" w:left="380" w:header="720" w:footer="720" w:gutter="0"/>
      <w:pgBorders w:offsetFrom="page">
        <w:top w:val="single" w:sz="18" w:space="10" w:color="FECE07"/>
        <w:left w:val="single" w:sz="18" w:space="10" w:color="FECE07"/>
        <w:bottom w:val="single" w:sz="18" w:space="10" w:color="FECE07"/>
        <w:right w:val="single" w:sz="18" w:space="10" w:color="FECE07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C9"/>
    <w:rsid w:val="0037120C"/>
    <w:rsid w:val="003A79C9"/>
    <w:rsid w:val="00A124CD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43EE"/>
  <w15:docId w15:val="{1C9E0A87-B1AE-A444-A956-E042A3E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4"/>
      <w:ind w:left="964" w:right="376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Templateiii</dc:title>
  <cp:lastModifiedBy>Woods, Olympia</cp:lastModifiedBy>
  <cp:revision>2</cp:revision>
  <dcterms:created xsi:type="dcterms:W3CDTF">2019-12-13T22:25:00Z</dcterms:created>
  <dcterms:modified xsi:type="dcterms:W3CDTF">2019-12-13T22:25:00Z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2019-12-13T00:00:00Z</vt:filetime>
  </property>
</Properties>
</file>